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B" w:rsidRDefault="00CF2D8B" w:rsidP="00CF2D8B">
      <w:pPr>
        <w:tabs>
          <w:tab w:val="left" w:pos="7230"/>
          <w:tab w:val="left" w:pos="10348"/>
          <w:tab w:val="left" w:pos="10915"/>
        </w:tabs>
        <w:spacing w:after="0"/>
        <w:ind w:left="5245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Приложение к приказу №1</w:t>
      </w:r>
    </w:p>
    <w:p w:rsidR="00CF2D8B" w:rsidRDefault="00CF2D8B" w:rsidP="00CF2D8B">
      <w:pPr>
        <w:tabs>
          <w:tab w:val="left" w:pos="7230"/>
          <w:tab w:val="left" w:pos="10348"/>
          <w:tab w:val="left" w:pos="10915"/>
        </w:tabs>
        <w:spacing w:after="0"/>
        <w:ind w:left="5245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F2D8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ГБУ ДПО «УМЦПКРКИ»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DC3A73" w:rsidRPr="00150D89" w:rsidRDefault="00CF2D8B" w:rsidP="00CF2D8B">
      <w:pPr>
        <w:tabs>
          <w:tab w:val="left" w:pos="7230"/>
          <w:tab w:val="left" w:pos="10348"/>
          <w:tab w:val="left" w:pos="10915"/>
        </w:tabs>
        <w:spacing w:after="0"/>
        <w:ind w:left="5245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DC3A73" w:rsidRPr="00F30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D89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="00150D89" w:rsidRPr="00150D89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F2D8B">
        <w:rPr>
          <w:rFonts w:ascii="Times New Roman" w:eastAsia="Calibri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243FD">
        <w:rPr>
          <w:rFonts w:ascii="Times New Roman" w:eastAsia="Calibri" w:hAnsi="Times New Roman" w:cs="Times New Roman"/>
          <w:sz w:val="28"/>
          <w:szCs w:val="28"/>
        </w:rPr>
        <w:t>2023 г.</w:t>
      </w:r>
      <w:r w:rsidR="00150D8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50D89" w:rsidRPr="00150D89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</w:p>
    <w:p w:rsidR="000E481C" w:rsidRPr="00725BB1" w:rsidRDefault="000E481C" w:rsidP="00CF2D8B">
      <w:pPr>
        <w:tabs>
          <w:tab w:val="left" w:pos="7230"/>
          <w:tab w:val="left" w:pos="10348"/>
          <w:tab w:val="left" w:pos="10915"/>
        </w:tabs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ab/>
      </w:r>
    </w:p>
    <w:p w:rsidR="00725BB1" w:rsidRDefault="00725BB1" w:rsidP="00DC3A73">
      <w:pPr>
        <w:pStyle w:val="Default"/>
        <w:ind w:firstLine="567"/>
        <w:jc w:val="center"/>
        <w:rPr>
          <w:b/>
          <w:bCs/>
          <w:color w:val="000000" w:themeColor="text1" w:themeShade="80"/>
          <w:sz w:val="28"/>
          <w:szCs w:val="28"/>
        </w:rPr>
      </w:pPr>
    </w:p>
    <w:p w:rsidR="00725BB1" w:rsidRDefault="00725BB1" w:rsidP="00725BB1">
      <w:pPr>
        <w:pStyle w:val="Default"/>
        <w:rPr>
          <w:b/>
          <w:bCs/>
          <w:color w:val="000000" w:themeColor="text1" w:themeShade="80"/>
          <w:sz w:val="28"/>
          <w:szCs w:val="28"/>
        </w:rPr>
      </w:pPr>
    </w:p>
    <w:p w:rsidR="00BE0A9C" w:rsidRPr="00A363B7" w:rsidRDefault="00BE0A9C" w:rsidP="00DC3A73">
      <w:pPr>
        <w:pStyle w:val="Default"/>
        <w:ind w:firstLine="567"/>
        <w:jc w:val="center"/>
        <w:rPr>
          <w:color w:val="000000" w:themeColor="text1" w:themeShade="80"/>
          <w:sz w:val="28"/>
          <w:szCs w:val="28"/>
        </w:rPr>
      </w:pPr>
      <w:r w:rsidRPr="00BC59CD">
        <w:rPr>
          <w:b/>
          <w:bCs/>
          <w:color w:val="000000" w:themeColor="text1" w:themeShade="80"/>
          <w:sz w:val="28"/>
          <w:szCs w:val="28"/>
        </w:rPr>
        <w:t>ПОЛОЖЕНИЕ</w:t>
      </w:r>
    </w:p>
    <w:p w:rsidR="002232FF" w:rsidRPr="002232FF" w:rsidRDefault="00BE0A9C" w:rsidP="00ED6E93">
      <w:pPr>
        <w:pStyle w:val="Default"/>
        <w:ind w:firstLine="567"/>
        <w:jc w:val="center"/>
        <w:rPr>
          <w:b/>
          <w:bCs/>
          <w:color w:val="000000" w:themeColor="text1" w:themeShade="80"/>
          <w:sz w:val="28"/>
          <w:szCs w:val="28"/>
        </w:rPr>
      </w:pPr>
      <w:r w:rsidRPr="00BC59CD">
        <w:rPr>
          <w:b/>
          <w:bCs/>
          <w:color w:val="000000" w:themeColor="text1" w:themeShade="80"/>
          <w:sz w:val="28"/>
          <w:szCs w:val="28"/>
        </w:rPr>
        <w:t>о</w:t>
      </w:r>
      <w:r w:rsidR="00EA67C5">
        <w:rPr>
          <w:b/>
          <w:bCs/>
          <w:color w:val="000000" w:themeColor="text1" w:themeShade="80"/>
          <w:sz w:val="28"/>
          <w:szCs w:val="28"/>
        </w:rPr>
        <w:t xml:space="preserve"> </w:t>
      </w:r>
      <w:r w:rsidR="00CC26BF">
        <w:rPr>
          <w:b/>
          <w:bCs/>
          <w:color w:val="000000" w:themeColor="text1" w:themeShade="80"/>
          <w:sz w:val="28"/>
          <w:szCs w:val="28"/>
        </w:rPr>
        <w:t xml:space="preserve">проведении </w:t>
      </w:r>
      <w:r w:rsidR="00820E64">
        <w:rPr>
          <w:b/>
          <w:bCs/>
          <w:color w:val="000000" w:themeColor="text1" w:themeShade="80"/>
          <w:sz w:val="28"/>
          <w:szCs w:val="28"/>
        </w:rPr>
        <w:t>Р</w:t>
      </w:r>
      <w:r w:rsidR="00CD57A2">
        <w:rPr>
          <w:b/>
          <w:bCs/>
          <w:color w:val="000000" w:themeColor="text1" w:themeShade="80"/>
          <w:sz w:val="28"/>
          <w:szCs w:val="28"/>
        </w:rPr>
        <w:t xml:space="preserve">еспубликанского </w:t>
      </w:r>
      <w:r w:rsidR="002232FF">
        <w:rPr>
          <w:b/>
          <w:bCs/>
          <w:color w:val="000000" w:themeColor="text1" w:themeShade="80"/>
          <w:sz w:val="28"/>
          <w:szCs w:val="28"/>
        </w:rPr>
        <w:t>конкурса</w:t>
      </w:r>
      <w:r w:rsidR="00ED6E93">
        <w:rPr>
          <w:b/>
          <w:bCs/>
          <w:color w:val="000000" w:themeColor="text1" w:themeShade="80"/>
          <w:sz w:val="28"/>
          <w:szCs w:val="28"/>
        </w:rPr>
        <w:t xml:space="preserve"> – выставки</w:t>
      </w:r>
      <w:r w:rsidR="002232FF" w:rsidRPr="002232FF">
        <w:rPr>
          <w:b/>
          <w:bCs/>
          <w:color w:val="000000" w:themeColor="text1" w:themeShade="80"/>
          <w:sz w:val="28"/>
          <w:szCs w:val="28"/>
        </w:rPr>
        <w:t xml:space="preserve"> детского изобразительного</w:t>
      </w:r>
      <w:r w:rsidR="00CF6E37">
        <w:rPr>
          <w:b/>
          <w:bCs/>
          <w:color w:val="000000" w:themeColor="text1" w:themeShade="80"/>
          <w:sz w:val="28"/>
          <w:szCs w:val="28"/>
        </w:rPr>
        <w:t xml:space="preserve"> и декоративно-прикладного</w:t>
      </w:r>
      <w:r w:rsidR="002232FF" w:rsidRPr="002232FF">
        <w:rPr>
          <w:b/>
          <w:bCs/>
          <w:color w:val="000000" w:themeColor="text1" w:themeShade="80"/>
          <w:sz w:val="28"/>
          <w:szCs w:val="28"/>
        </w:rPr>
        <w:t xml:space="preserve"> искусства</w:t>
      </w:r>
    </w:p>
    <w:p w:rsidR="002232FF" w:rsidRPr="00350719" w:rsidRDefault="00745307" w:rsidP="00725BB1">
      <w:pPr>
        <w:pStyle w:val="Default"/>
        <w:spacing w:after="240" w:line="276" w:lineRule="auto"/>
        <w:ind w:firstLine="567"/>
        <w:jc w:val="center"/>
        <w:rPr>
          <w:b/>
          <w:bCs/>
          <w:color w:val="000000" w:themeColor="text1" w:themeShade="80"/>
          <w:sz w:val="28"/>
          <w:szCs w:val="28"/>
        </w:rPr>
      </w:pPr>
      <w:r>
        <w:rPr>
          <w:b/>
          <w:bCs/>
          <w:color w:val="000000" w:themeColor="text1" w:themeShade="80"/>
          <w:sz w:val="28"/>
          <w:szCs w:val="28"/>
        </w:rPr>
        <w:t>«Предчувствие весны</w:t>
      </w:r>
      <w:r w:rsidR="002232FF">
        <w:rPr>
          <w:b/>
          <w:bCs/>
          <w:color w:val="000000" w:themeColor="text1" w:themeShade="80"/>
          <w:sz w:val="28"/>
          <w:szCs w:val="28"/>
        </w:rPr>
        <w:t>»</w:t>
      </w:r>
    </w:p>
    <w:p w:rsidR="00BC59CD" w:rsidRPr="00A6685C" w:rsidRDefault="00A6685C" w:rsidP="00E34EE1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="00405589">
        <w:rPr>
          <w:rFonts w:ascii="Times New Roman" w:hAnsi="Times New Roman" w:cs="Times New Roman"/>
          <w:b/>
          <w:sz w:val="28"/>
          <w:szCs w:val="28"/>
        </w:rPr>
        <w:t xml:space="preserve"> положения.</w:t>
      </w:r>
    </w:p>
    <w:p w:rsidR="005C752C" w:rsidRPr="00D27C97" w:rsidRDefault="00405589" w:rsidP="00F7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1219">
        <w:rPr>
          <w:rFonts w:ascii="Times New Roman" w:hAnsi="Times New Roman" w:cs="Times New Roman"/>
          <w:sz w:val="28"/>
          <w:szCs w:val="28"/>
        </w:rPr>
        <w:t>астоящее</w:t>
      </w:r>
      <w:r w:rsidR="00CD57A2">
        <w:rPr>
          <w:rFonts w:ascii="Times New Roman" w:hAnsi="Times New Roman" w:cs="Times New Roman"/>
          <w:sz w:val="28"/>
          <w:szCs w:val="28"/>
        </w:rPr>
        <w:t xml:space="preserve"> </w:t>
      </w:r>
      <w:r w:rsidR="001437E3">
        <w:rPr>
          <w:rFonts w:ascii="Times New Roman" w:hAnsi="Times New Roman" w:cs="Times New Roman"/>
          <w:sz w:val="28"/>
          <w:szCs w:val="28"/>
        </w:rPr>
        <w:t>П</w:t>
      </w:r>
      <w:r w:rsidR="005C752C" w:rsidRPr="00D27C97">
        <w:rPr>
          <w:rFonts w:ascii="Times New Roman" w:hAnsi="Times New Roman" w:cs="Times New Roman"/>
          <w:sz w:val="28"/>
          <w:szCs w:val="28"/>
        </w:rPr>
        <w:t>оложение регламентирует по</w:t>
      </w:r>
      <w:r w:rsidR="002232FF">
        <w:rPr>
          <w:rFonts w:ascii="Times New Roman" w:hAnsi="Times New Roman" w:cs="Times New Roman"/>
          <w:sz w:val="28"/>
          <w:szCs w:val="28"/>
        </w:rPr>
        <w:t xml:space="preserve">рядок проведения </w:t>
      </w:r>
      <w:r w:rsidR="00820E64">
        <w:rPr>
          <w:rFonts w:ascii="Times New Roman" w:hAnsi="Times New Roman" w:cs="Times New Roman"/>
          <w:sz w:val="28"/>
          <w:szCs w:val="28"/>
        </w:rPr>
        <w:t>Р</w:t>
      </w:r>
      <w:r w:rsidR="00CF6E37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="002232FF" w:rsidRPr="002232FF">
        <w:rPr>
          <w:rFonts w:ascii="Times New Roman" w:hAnsi="Times New Roman" w:cs="Times New Roman"/>
          <w:sz w:val="28"/>
          <w:szCs w:val="28"/>
        </w:rPr>
        <w:t>конкурса</w:t>
      </w:r>
      <w:r w:rsidR="00F7322C">
        <w:rPr>
          <w:rFonts w:ascii="Times New Roman" w:hAnsi="Times New Roman" w:cs="Times New Roman"/>
          <w:sz w:val="28"/>
          <w:szCs w:val="28"/>
        </w:rPr>
        <w:t xml:space="preserve"> - выставки</w:t>
      </w:r>
      <w:r w:rsidR="002232FF" w:rsidRPr="002232FF">
        <w:rPr>
          <w:rFonts w:ascii="Times New Roman" w:hAnsi="Times New Roman" w:cs="Times New Roman"/>
          <w:sz w:val="28"/>
          <w:szCs w:val="28"/>
        </w:rPr>
        <w:t xml:space="preserve"> детс</w:t>
      </w:r>
      <w:r w:rsidR="002232FF">
        <w:rPr>
          <w:rFonts w:ascii="Times New Roman" w:hAnsi="Times New Roman" w:cs="Times New Roman"/>
          <w:sz w:val="28"/>
          <w:szCs w:val="28"/>
        </w:rPr>
        <w:t>кого изобразительного</w:t>
      </w:r>
      <w:r w:rsidR="00CF6E37">
        <w:rPr>
          <w:rFonts w:ascii="Times New Roman" w:hAnsi="Times New Roman" w:cs="Times New Roman"/>
          <w:sz w:val="28"/>
          <w:szCs w:val="28"/>
        </w:rPr>
        <w:t xml:space="preserve"> и декоративно</w:t>
      </w:r>
      <w:r w:rsidR="00F7322C">
        <w:rPr>
          <w:rFonts w:ascii="Times New Roman" w:hAnsi="Times New Roman" w:cs="Times New Roman"/>
          <w:sz w:val="28"/>
          <w:szCs w:val="28"/>
        </w:rPr>
        <w:t>-</w:t>
      </w:r>
      <w:r w:rsidR="00CF6E37">
        <w:rPr>
          <w:rFonts w:ascii="Times New Roman" w:hAnsi="Times New Roman" w:cs="Times New Roman"/>
          <w:sz w:val="28"/>
          <w:szCs w:val="28"/>
        </w:rPr>
        <w:t>прикладного</w:t>
      </w:r>
      <w:r w:rsidR="002232FF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5147E3">
        <w:rPr>
          <w:rFonts w:ascii="Times New Roman" w:hAnsi="Times New Roman" w:cs="Times New Roman"/>
          <w:sz w:val="28"/>
          <w:szCs w:val="28"/>
        </w:rPr>
        <w:t>«Предчувствие весны</w:t>
      </w:r>
      <w:r w:rsidR="002232FF" w:rsidRPr="002232FF">
        <w:rPr>
          <w:rFonts w:ascii="Times New Roman" w:hAnsi="Times New Roman" w:cs="Times New Roman"/>
          <w:sz w:val="28"/>
          <w:szCs w:val="28"/>
        </w:rPr>
        <w:t xml:space="preserve">» </w:t>
      </w:r>
      <w:r w:rsidR="00B77CB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Конкурс)</w:t>
      </w:r>
      <w:r w:rsidR="005C752C" w:rsidRPr="00D27C97">
        <w:rPr>
          <w:rFonts w:ascii="Times New Roman" w:hAnsi="Times New Roman" w:cs="Times New Roman"/>
          <w:sz w:val="28"/>
          <w:szCs w:val="28"/>
        </w:rPr>
        <w:t>.</w:t>
      </w:r>
    </w:p>
    <w:p w:rsidR="005C752C" w:rsidRPr="00A6685C" w:rsidRDefault="00405589" w:rsidP="00725B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24E6">
        <w:rPr>
          <w:rFonts w:ascii="Times New Roman" w:hAnsi="Times New Roman" w:cs="Times New Roman"/>
          <w:sz w:val="28"/>
          <w:szCs w:val="28"/>
        </w:rPr>
        <w:t>рганизатором Конкурса</w:t>
      </w:r>
      <w:r w:rsidR="005C752C" w:rsidRPr="00D27C9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67D79">
        <w:rPr>
          <w:rFonts w:ascii="Times New Roman" w:hAnsi="Times New Roman" w:cs="Times New Roman"/>
          <w:sz w:val="28"/>
          <w:szCs w:val="28"/>
        </w:rPr>
        <w:t xml:space="preserve"> </w:t>
      </w:r>
      <w:r w:rsidR="00367D79" w:rsidRPr="00367D79">
        <w:rPr>
          <w:rFonts w:ascii="Times New Roman" w:hAnsi="Times New Roman" w:cs="Times New Roman"/>
          <w:sz w:val="28"/>
          <w:szCs w:val="28"/>
        </w:rPr>
        <w:t>ГБУ ДПО «Учебно-методический центр повышения квалификации р</w:t>
      </w:r>
      <w:r w:rsidR="00367D79">
        <w:rPr>
          <w:rFonts w:ascii="Times New Roman" w:hAnsi="Times New Roman" w:cs="Times New Roman"/>
          <w:sz w:val="28"/>
          <w:szCs w:val="28"/>
        </w:rPr>
        <w:t xml:space="preserve">аботников культуры и искусства» (далее – </w:t>
      </w:r>
      <w:r w:rsidR="0073103B">
        <w:rPr>
          <w:rFonts w:ascii="Times New Roman" w:hAnsi="Times New Roman" w:cs="Times New Roman"/>
          <w:sz w:val="28"/>
          <w:szCs w:val="28"/>
        </w:rPr>
        <w:t xml:space="preserve">ГБУ ДПО </w:t>
      </w:r>
      <w:r w:rsidR="005C752C" w:rsidRPr="00D27C97">
        <w:rPr>
          <w:rFonts w:ascii="Times New Roman" w:hAnsi="Times New Roman" w:cs="Times New Roman"/>
          <w:sz w:val="28"/>
          <w:szCs w:val="28"/>
        </w:rPr>
        <w:t>«УМЦПКРКИ»</w:t>
      </w:r>
      <w:r w:rsidR="00367D79">
        <w:rPr>
          <w:rFonts w:ascii="Times New Roman" w:hAnsi="Times New Roman" w:cs="Times New Roman"/>
          <w:sz w:val="28"/>
          <w:szCs w:val="28"/>
        </w:rPr>
        <w:t>)</w:t>
      </w:r>
    </w:p>
    <w:p w:rsidR="004305DE" w:rsidRDefault="00F841F8" w:rsidP="00F841F8">
      <w:pPr>
        <w:tabs>
          <w:tab w:val="left" w:pos="38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305DE" w:rsidRPr="008A27C0">
        <w:rPr>
          <w:rFonts w:ascii="Times New Roman" w:hAnsi="Times New Roman" w:cs="Times New Roman"/>
          <w:b/>
          <w:sz w:val="28"/>
          <w:szCs w:val="28"/>
        </w:rPr>
        <w:t>2. Цель и задачи.</w:t>
      </w:r>
    </w:p>
    <w:p w:rsidR="00DC3A73" w:rsidRDefault="004305DE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развитию детского художественного мастерства и популяриз</w:t>
      </w:r>
      <w:r w:rsidR="00E34EE1">
        <w:rPr>
          <w:rFonts w:ascii="Times New Roman" w:hAnsi="Times New Roman" w:cs="Times New Roman"/>
          <w:sz w:val="28"/>
          <w:szCs w:val="28"/>
        </w:rPr>
        <w:t>ация изобразительного искусства.</w:t>
      </w:r>
    </w:p>
    <w:p w:rsidR="004305DE" w:rsidRPr="00BE6452" w:rsidRDefault="004305DE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A8C">
        <w:rPr>
          <w:rFonts w:ascii="Times New Roman" w:hAnsi="Times New Roman" w:cs="Times New Roman"/>
          <w:b/>
          <w:sz w:val="28"/>
          <w:szCs w:val="28"/>
        </w:rPr>
        <w:t>2.2.</w:t>
      </w:r>
      <w:r w:rsidR="00DC3A73">
        <w:rPr>
          <w:rFonts w:ascii="Times New Roman" w:hAnsi="Times New Roman" w:cs="Times New Roman"/>
          <w:sz w:val="28"/>
          <w:szCs w:val="28"/>
        </w:rPr>
        <w:t xml:space="preserve"> </w:t>
      </w:r>
      <w:r w:rsidRPr="008523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3A73" w:rsidRDefault="00E34EE1" w:rsidP="00E34EE1">
      <w:pPr>
        <w:pStyle w:val="a4"/>
        <w:tabs>
          <w:tab w:val="left" w:pos="385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1. </w:t>
      </w:r>
      <w:r w:rsidR="00DC3A7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</w:t>
      </w:r>
      <w:r w:rsidR="00DC3A73" w:rsidRPr="00DC3A7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ыявление и поддержка одаренных детей</w:t>
      </w:r>
      <w:r w:rsidR="00DC3A73">
        <w:rPr>
          <w:rFonts w:ascii="Times New Roman" w:hAnsi="Times New Roman" w:cs="Times New Roman"/>
          <w:sz w:val="28"/>
          <w:szCs w:val="28"/>
        </w:rPr>
        <w:t>.</w:t>
      </w:r>
    </w:p>
    <w:p w:rsidR="004305DE" w:rsidRPr="00DC3A73" w:rsidRDefault="00E34EE1" w:rsidP="00E34EE1">
      <w:pPr>
        <w:pStyle w:val="a4"/>
        <w:tabs>
          <w:tab w:val="left" w:pos="385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2. </w:t>
      </w:r>
      <w:r w:rsidR="00DC3A7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r w:rsidR="00DC3A73" w:rsidRPr="00DC3A7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азвитие и популяризация детского художественного творчества</w:t>
      </w:r>
      <w:r w:rsidR="00DC3A73">
        <w:rPr>
          <w:rFonts w:ascii="Times New Roman" w:hAnsi="Times New Roman" w:cs="Times New Roman"/>
          <w:sz w:val="28"/>
          <w:szCs w:val="28"/>
        </w:rPr>
        <w:t>.</w:t>
      </w:r>
    </w:p>
    <w:p w:rsidR="00F749EB" w:rsidRPr="003161F1" w:rsidRDefault="00E34EE1" w:rsidP="00E34EE1">
      <w:pPr>
        <w:pStyle w:val="a4"/>
        <w:tabs>
          <w:tab w:val="left" w:pos="385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3A73">
        <w:rPr>
          <w:rFonts w:ascii="Times New Roman" w:hAnsi="Times New Roman" w:cs="Times New Roman"/>
          <w:sz w:val="28"/>
          <w:szCs w:val="28"/>
        </w:rPr>
        <w:t>Развитие</w:t>
      </w:r>
      <w:r w:rsidR="00DC3A73" w:rsidRPr="00947A83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DC3A73">
        <w:rPr>
          <w:rFonts w:ascii="Times New Roman" w:hAnsi="Times New Roman" w:cs="Times New Roman"/>
          <w:sz w:val="28"/>
          <w:szCs w:val="28"/>
        </w:rPr>
        <w:t>ого вкуса, воображения, фантазии, творческих навыков</w:t>
      </w:r>
      <w:r w:rsidR="00DC3A73" w:rsidRPr="00947A83">
        <w:rPr>
          <w:rFonts w:ascii="Times New Roman" w:hAnsi="Times New Roman" w:cs="Times New Roman"/>
          <w:sz w:val="28"/>
          <w:szCs w:val="28"/>
        </w:rPr>
        <w:t xml:space="preserve"> художест</w:t>
      </w:r>
      <w:r w:rsidR="00DC3A73">
        <w:rPr>
          <w:rFonts w:ascii="Times New Roman" w:hAnsi="Times New Roman" w:cs="Times New Roman"/>
          <w:sz w:val="28"/>
          <w:szCs w:val="28"/>
        </w:rPr>
        <w:t>венно-эстетической деятельности.</w:t>
      </w:r>
    </w:p>
    <w:p w:rsidR="00F749EB" w:rsidRPr="00904EA1" w:rsidRDefault="00DC3A73" w:rsidP="00E34EE1">
      <w:pPr>
        <w:pStyle w:val="Default"/>
        <w:spacing w:line="276" w:lineRule="auto"/>
        <w:ind w:firstLine="567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3. </w:t>
      </w:r>
      <w:r w:rsidR="00BE0A9C" w:rsidRPr="00BC59CD">
        <w:rPr>
          <w:b/>
          <w:color w:val="000000" w:themeColor="text1" w:themeShade="80"/>
          <w:sz w:val="28"/>
          <w:szCs w:val="28"/>
        </w:rPr>
        <w:t xml:space="preserve">Участники </w:t>
      </w:r>
      <w:r w:rsidR="004305DE">
        <w:rPr>
          <w:b/>
          <w:color w:val="000000" w:themeColor="text1" w:themeShade="80"/>
          <w:sz w:val="28"/>
          <w:szCs w:val="28"/>
        </w:rPr>
        <w:t>К</w:t>
      </w:r>
      <w:r w:rsidR="00FF7BBE">
        <w:rPr>
          <w:b/>
          <w:color w:val="000000" w:themeColor="text1" w:themeShade="80"/>
          <w:sz w:val="28"/>
          <w:szCs w:val="28"/>
        </w:rPr>
        <w:t>онкурс</w:t>
      </w:r>
      <w:r w:rsidR="00A6391E">
        <w:rPr>
          <w:b/>
          <w:color w:val="000000" w:themeColor="text1" w:themeShade="80"/>
          <w:sz w:val="28"/>
          <w:szCs w:val="28"/>
        </w:rPr>
        <w:t>а</w:t>
      </w:r>
      <w:r w:rsidR="005C752C">
        <w:rPr>
          <w:b/>
          <w:color w:val="000000" w:themeColor="text1" w:themeShade="80"/>
          <w:sz w:val="28"/>
          <w:szCs w:val="28"/>
        </w:rPr>
        <w:t>.</w:t>
      </w:r>
    </w:p>
    <w:p w:rsidR="00986360" w:rsidRDefault="003C6184" w:rsidP="00E42B80">
      <w:pPr>
        <w:pStyle w:val="Default"/>
        <w:spacing w:after="240" w:line="276" w:lineRule="auto"/>
        <w:ind w:firstLine="567"/>
        <w:jc w:val="both"/>
        <w:rPr>
          <w:color w:val="000000" w:themeColor="text1" w:themeShade="80"/>
          <w:sz w:val="28"/>
          <w:szCs w:val="28"/>
        </w:rPr>
      </w:pPr>
      <w:proofErr w:type="gramStart"/>
      <w:r>
        <w:rPr>
          <w:color w:val="000000" w:themeColor="text1" w:themeShade="80"/>
          <w:sz w:val="28"/>
          <w:szCs w:val="28"/>
        </w:rPr>
        <w:t xml:space="preserve">В </w:t>
      </w:r>
      <w:r w:rsidR="003161F1">
        <w:rPr>
          <w:color w:val="000000" w:themeColor="text1" w:themeShade="80"/>
          <w:sz w:val="28"/>
          <w:szCs w:val="28"/>
        </w:rPr>
        <w:t xml:space="preserve">Конкурсе </w:t>
      </w:r>
      <w:r w:rsidR="00FB0CEB" w:rsidRPr="00FB0CEB">
        <w:rPr>
          <w:color w:val="000000" w:themeColor="text1" w:themeShade="80"/>
          <w:sz w:val="28"/>
          <w:szCs w:val="28"/>
        </w:rPr>
        <w:t>принимают участие</w:t>
      </w:r>
      <w:r w:rsidR="00862E25" w:rsidRPr="00862E25">
        <w:t xml:space="preserve"> </w:t>
      </w:r>
      <w:r w:rsidR="00C540DD">
        <w:rPr>
          <w:color w:val="000000" w:themeColor="text1" w:themeShade="80"/>
          <w:sz w:val="28"/>
          <w:szCs w:val="28"/>
        </w:rPr>
        <w:t xml:space="preserve">обучающиеся детских художественных школ и художественных </w:t>
      </w:r>
      <w:r w:rsidR="006321B6">
        <w:rPr>
          <w:color w:val="000000" w:themeColor="text1" w:themeShade="80"/>
          <w:sz w:val="28"/>
          <w:szCs w:val="28"/>
        </w:rPr>
        <w:t xml:space="preserve">отделений детских школ искусств </w:t>
      </w:r>
      <w:r w:rsidR="00862E25">
        <w:rPr>
          <w:color w:val="000000" w:themeColor="text1" w:themeShade="80"/>
          <w:sz w:val="28"/>
          <w:szCs w:val="28"/>
        </w:rPr>
        <w:t>Чеченской Республики</w:t>
      </w:r>
      <w:r w:rsidR="000E048F">
        <w:rPr>
          <w:color w:val="000000" w:themeColor="text1" w:themeShade="80"/>
          <w:sz w:val="28"/>
          <w:szCs w:val="28"/>
        </w:rPr>
        <w:t xml:space="preserve"> (далее – ДШИ\ДХШ)</w:t>
      </w:r>
      <w:r w:rsidR="00AB75D2">
        <w:rPr>
          <w:color w:val="000000" w:themeColor="text1" w:themeShade="80"/>
          <w:sz w:val="28"/>
          <w:szCs w:val="28"/>
        </w:rPr>
        <w:t xml:space="preserve"> в возрасте от 6 до 16</w:t>
      </w:r>
      <w:r w:rsidR="00405589">
        <w:rPr>
          <w:color w:val="000000" w:themeColor="text1" w:themeShade="80"/>
          <w:sz w:val="28"/>
          <w:szCs w:val="28"/>
        </w:rPr>
        <w:t xml:space="preserve"> лет.</w:t>
      </w:r>
      <w:r w:rsidR="00FB0CEB">
        <w:rPr>
          <w:color w:val="000000" w:themeColor="text1" w:themeShade="80"/>
          <w:sz w:val="28"/>
          <w:szCs w:val="28"/>
        </w:rPr>
        <w:t xml:space="preserve"> </w:t>
      </w:r>
      <w:proofErr w:type="gramEnd"/>
    </w:p>
    <w:p w:rsidR="00B91A7B" w:rsidRDefault="00DC3A73" w:rsidP="00E34EE1">
      <w:pPr>
        <w:pStyle w:val="Default"/>
        <w:spacing w:line="276" w:lineRule="auto"/>
        <w:ind w:firstLine="567"/>
        <w:jc w:val="center"/>
        <w:rPr>
          <w:color w:val="000000" w:themeColor="text1" w:themeShade="80"/>
          <w:sz w:val="28"/>
          <w:szCs w:val="28"/>
        </w:rPr>
      </w:pPr>
      <w:r>
        <w:rPr>
          <w:b/>
          <w:bCs/>
          <w:iCs/>
          <w:color w:val="000000" w:themeColor="text1" w:themeShade="80"/>
          <w:sz w:val="28"/>
          <w:szCs w:val="28"/>
        </w:rPr>
        <w:t xml:space="preserve">4. </w:t>
      </w:r>
      <w:r w:rsidR="00D15B28">
        <w:rPr>
          <w:b/>
          <w:bCs/>
          <w:iCs/>
          <w:color w:val="000000" w:themeColor="text1" w:themeShade="80"/>
          <w:sz w:val="28"/>
          <w:szCs w:val="28"/>
        </w:rPr>
        <w:t>Номи</w:t>
      </w:r>
      <w:r w:rsidR="0073103B">
        <w:rPr>
          <w:b/>
          <w:bCs/>
          <w:iCs/>
          <w:color w:val="000000" w:themeColor="text1" w:themeShade="80"/>
          <w:sz w:val="28"/>
          <w:szCs w:val="28"/>
        </w:rPr>
        <w:t>нации</w:t>
      </w:r>
      <w:r w:rsidR="004305DE">
        <w:rPr>
          <w:b/>
          <w:bCs/>
          <w:iCs/>
          <w:color w:val="000000" w:themeColor="text1" w:themeShade="80"/>
          <w:sz w:val="28"/>
          <w:szCs w:val="28"/>
        </w:rPr>
        <w:t xml:space="preserve"> К</w:t>
      </w:r>
      <w:r w:rsidR="00FF7BBE">
        <w:rPr>
          <w:b/>
          <w:bCs/>
          <w:iCs/>
          <w:color w:val="000000" w:themeColor="text1" w:themeShade="80"/>
          <w:sz w:val="28"/>
          <w:szCs w:val="28"/>
        </w:rPr>
        <w:t>онкурс</w:t>
      </w:r>
      <w:r w:rsidR="00A6391E">
        <w:rPr>
          <w:b/>
          <w:bCs/>
          <w:iCs/>
          <w:color w:val="000000" w:themeColor="text1" w:themeShade="80"/>
          <w:sz w:val="28"/>
          <w:szCs w:val="28"/>
        </w:rPr>
        <w:t>а</w:t>
      </w:r>
      <w:r w:rsidR="00405589">
        <w:rPr>
          <w:b/>
          <w:bCs/>
          <w:iCs/>
          <w:color w:val="000000" w:themeColor="text1" w:themeShade="80"/>
          <w:sz w:val="28"/>
          <w:szCs w:val="28"/>
        </w:rPr>
        <w:t>.</w:t>
      </w:r>
    </w:p>
    <w:p w:rsidR="00BE0A9C" w:rsidRDefault="00016FFF" w:rsidP="00E34EE1">
      <w:pPr>
        <w:pStyle w:val="Default"/>
        <w:spacing w:line="276" w:lineRule="auto"/>
        <w:ind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</w:t>
      </w:r>
      <w:r w:rsidR="00405589">
        <w:rPr>
          <w:color w:val="000000" w:themeColor="text1" w:themeShade="80"/>
          <w:sz w:val="28"/>
          <w:szCs w:val="28"/>
        </w:rPr>
        <w:t xml:space="preserve"> «</w:t>
      </w:r>
      <w:proofErr w:type="gramStart"/>
      <w:r w:rsidR="00725BB1">
        <w:rPr>
          <w:color w:val="000000" w:themeColor="text1" w:themeShade="80"/>
          <w:sz w:val="28"/>
          <w:szCs w:val="28"/>
        </w:rPr>
        <w:t>Изобразительного</w:t>
      </w:r>
      <w:proofErr w:type="gramEnd"/>
      <w:r w:rsidR="00725BB1">
        <w:rPr>
          <w:color w:val="000000" w:themeColor="text1" w:themeShade="80"/>
          <w:sz w:val="28"/>
          <w:szCs w:val="28"/>
        </w:rPr>
        <w:t xml:space="preserve"> искусство</w:t>
      </w:r>
      <w:r w:rsidR="00405589">
        <w:rPr>
          <w:color w:val="000000" w:themeColor="text1" w:themeShade="80"/>
          <w:sz w:val="28"/>
          <w:szCs w:val="28"/>
        </w:rPr>
        <w:t>»</w:t>
      </w:r>
      <w:r w:rsidR="00405589" w:rsidRPr="00405589">
        <w:t xml:space="preserve"> </w:t>
      </w:r>
      <w:r w:rsidR="004963E1">
        <w:rPr>
          <w:color w:val="000000" w:themeColor="text1" w:themeShade="80"/>
          <w:sz w:val="28"/>
          <w:szCs w:val="28"/>
        </w:rPr>
        <w:t>6-11</w:t>
      </w:r>
      <w:r w:rsidR="00405589">
        <w:rPr>
          <w:color w:val="000000" w:themeColor="text1" w:themeShade="80"/>
          <w:sz w:val="28"/>
          <w:szCs w:val="28"/>
        </w:rPr>
        <w:t xml:space="preserve"> лет;</w:t>
      </w:r>
    </w:p>
    <w:p w:rsidR="008A04D9" w:rsidRDefault="00405589" w:rsidP="008A04D9">
      <w:pPr>
        <w:pStyle w:val="Default"/>
        <w:spacing w:line="276" w:lineRule="auto"/>
        <w:ind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«</w:t>
      </w:r>
      <w:proofErr w:type="gramStart"/>
      <w:r w:rsidR="00725BB1" w:rsidRPr="00725BB1">
        <w:rPr>
          <w:color w:val="000000" w:themeColor="text1" w:themeShade="80"/>
          <w:sz w:val="28"/>
          <w:szCs w:val="28"/>
        </w:rPr>
        <w:t>Изобразительного</w:t>
      </w:r>
      <w:proofErr w:type="gramEnd"/>
      <w:r w:rsidR="00725BB1" w:rsidRPr="00725BB1">
        <w:rPr>
          <w:color w:val="000000" w:themeColor="text1" w:themeShade="80"/>
          <w:sz w:val="28"/>
          <w:szCs w:val="28"/>
        </w:rPr>
        <w:t xml:space="preserve"> искусство</w:t>
      </w:r>
      <w:r>
        <w:rPr>
          <w:color w:val="000000" w:themeColor="text1" w:themeShade="80"/>
          <w:sz w:val="28"/>
          <w:szCs w:val="28"/>
        </w:rPr>
        <w:t>»</w:t>
      </w:r>
      <w:r w:rsidRPr="00405589">
        <w:t xml:space="preserve"> </w:t>
      </w:r>
      <w:r w:rsidR="00302C1E">
        <w:rPr>
          <w:color w:val="000000" w:themeColor="text1" w:themeShade="80"/>
          <w:sz w:val="28"/>
          <w:szCs w:val="28"/>
        </w:rPr>
        <w:t>1</w:t>
      </w:r>
      <w:r w:rsidR="00714015">
        <w:rPr>
          <w:color w:val="000000" w:themeColor="text1" w:themeShade="80"/>
          <w:sz w:val="28"/>
          <w:szCs w:val="28"/>
        </w:rPr>
        <w:t>2</w:t>
      </w:r>
      <w:r w:rsidR="00AB75D2">
        <w:rPr>
          <w:color w:val="000000" w:themeColor="text1" w:themeShade="80"/>
          <w:sz w:val="28"/>
          <w:szCs w:val="28"/>
        </w:rPr>
        <w:t>-16</w:t>
      </w:r>
      <w:r w:rsidRPr="00405589">
        <w:rPr>
          <w:color w:val="000000" w:themeColor="text1" w:themeShade="80"/>
          <w:sz w:val="28"/>
          <w:szCs w:val="28"/>
        </w:rPr>
        <w:t xml:space="preserve"> лет</w:t>
      </w:r>
      <w:r w:rsidR="008A04D9">
        <w:rPr>
          <w:color w:val="000000" w:themeColor="text1" w:themeShade="80"/>
          <w:sz w:val="28"/>
          <w:szCs w:val="28"/>
        </w:rPr>
        <w:t>;</w:t>
      </w:r>
    </w:p>
    <w:p w:rsidR="008A04D9" w:rsidRDefault="008A04D9" w:rsidP="008A04D9">
      <w:pPr>
        <w:pStyle w:val="Default"/>
        <w:spacing w:line="276" w:lineRule="auto"/>
        <w:ind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«</w:t>
      </w:r>
      <w:r w:rsidR="009701DF">
        <w:rPr>
          <w:color w:val="000000" w:themeColor="text1" w:themeShade="80"/>
          <w:sz w:val="28"/>
          <w:szCs w:val="28"/>
        </w:rPr>
        <w:t>Декоративно-прикладное искусство</w:t>
      </w:r>
      <w:r w:rsidR="004963E1">
        <w:rPr>
          <w:color w:val="000000" w:themeColor="text1" w:themeShade="80"/>
          <w:sz w:val="28"/>
          <w:szCs w:val="28"/>
        </w:rPr>
        <w:t>» 6-11</w:t>
      </w:r>
      <w:r>
        <w:rPr>
          <w:color w:val="000000" w:themeColor="text1" w:themeShade="80"/>
          <w:sz w:val="28"/>
          <w:szCs w:val="28"/>
        </w:rPr>
        <w:t xml:space="preserve"> лет;</w:t>
      </w:r>
    </w:p>
    <w:p w:rsidR="00AC27EB" w:rsidRPr="00725BB1" w:rsidRDefault="008A04D9" w:rsidP="00725BB1">
      <w:pPr>
        <w:pStyle w:val="Default"/>
        <w:spacing w:after="240" w:line="276" w:lineRule="auto"/>
        <w:ind w:firstLine="567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«</w:t>
      </w:r>
      <w:r w:rsidR="009701DF">
        <w:rPr>
          <w:color w:val="000000" w:themeColor="text1" w:themeShade="80"/>
          <w:sz w:val="28"/>
          <w:szCs w:val="28"/>
        </w:rPr>
        <w:t>Декоративно-прикладное искусство</w:t>
      </w:r>
      <w:r w:rsidR="00714015">
        <w:rPr>
          <w:color w:val="000000" w:themeColor="text1" w:themeShade="80"/>
          <w:sz w:val="28"/>
          <w:szCs w:val="28"/>
        </w:rPr>
        <w:t>» 12</w:t>
      </w:r>
      <w:r w:rsidR="00AB75D2">
        <w:rPr>
          <w:color w:val="000000" w:themeColor="text1" w:themeShade="80"/>
          <w:sz w:val="28"/>
          <w:szCs w:val="28"/>
        </w:rPr>
        <w:t>-16</w:t>
      </w:r>
      <w:r>
        <w:rPr>
          <w:color w:val="000000" w:themeColor="text1" w:themeShade="80"/>
          <w:sz w:val="28"/>
          <w:szCs w:val="28"/>
        </w:rPr>
        <w:t xml:space="preserve"> лет.</w:t>
      </w:r>
    </w:p>
    <w:p w:rsidR="00E42B80" w:rsidRDefault="00DC3A73" w:rsidP="004630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212C1">
        <w:rPr>
          <w:rFonts w:ascii="Times New Roman" w:hAnsi="Times New Roman" w:cs="Times New Roman"/>
          <w:b/>
          <w:sz w:val="28"/>
          <w:szCs w:val="28"/>
        </w:rPr>
        <w:t>Сроки проведения и порядок приема работ.</w:t>
      </w:r>
    </w:p>
    <w:p w:rsidR="00C91948" w:rsidRDefault="00C91948" w:rsidP="00725BB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9194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5.1.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345B2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</w:t>
      </w:r>
      <w:r w:rsidR="00074A4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онкурс состоится</w:t>
      </w:r>
      <w:r w:rsidR="007C7A2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6511F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30</w:t>
      </w:r>
      <w:r w:rsidR="00DB663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марта</w:t>
      </w:r>
      <w:r w:rsidR="0083488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2206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2023</w:t>
      </w:r>
      <w:r w:rsidR="00265A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11:00 в актовом зале ГБУ «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РЦКиИ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 по адресу: г. Грозный, ул. </w:t>
      </w:r>
      <w:proofErr w:type="gram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Деловая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19/65</w:t>
      </w:r>
      <w:r w:rsidR="00265AE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ДШИ/ДХШ проводят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отбор </w:t>
      </w:r>
      <w:proofErr w:type="gramStart"/>
      <w:r w:rsidR="00CF2D8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лучших работ,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обучающихся и направляют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отдел учебно-методической и организационной работы ГБУ ДПО «УМЦПКРКИ».</w:t>
      </w:r>
      <w:r w:rsidR="00DB663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C91948" w:rsidRDefault="00C91948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9194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5.2.</w:t>
      </w:r>
      <w:r w:rsidR="00A7389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="00A73895" w:rsidRPr="00A7389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участия</w:t>
      </w:r>
      <w:r w:rsidR="0029314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Конкурсе принимаются плоскостные или объемные работы в жанрах изобразительной и декоративно-прикладной деятельности на тему «Предчувствие весны».</w:t>
      </w:r>
    </w:p>
    <w:p w:rsidR="0029314A" w:rsidRDefault="0029314A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Рисунок может быть выполнен любым доступным автору способом (</w:t>
      </w:r>
      <w:r w:rsidRPr="00C00AD0">
        <w:rPr>
          <w:rFonts w:ascii="Times New Roman" w:hAnsi="Times New Roman" w:cs="Times New Roman"/>
          <w:sz w:val="28"/>
          <w:szCs w:val="28"/>
        </w:rPr>
        <w:t>карандашами, акварелью, гуашью, пастелью, маслом и т.д.)</w:t>
      </w:r>
      <w:r w:rsidRPr="008735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формате А3.</w:t>
      </w:r>
    </w:p>
    <w:p w:rsidR="0029314A" w:rsidRDefault="0029314A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Работы необходимо представить в сопровождении следующей документации:</w:t>
      </w:r>
    </w:p>
    <w:p w:rsidR="00C54D25" w:rsidRDefault="00C54D25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сопроводительное письмо (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word</w:t>
      </w:r>
      <w:r w:rsidRPr="00C54D2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);</w:t>
      </w:r>
    </w:p>
    <w:p w:rsidR="00C54D25" w:rsidRDefault="00C54D25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заявка образовательного учреждения на участие (приложение 1), указывать Ф.И.О. всех детей (полностью);</w:t>
      </w:r>
    </w:p>
    <w:p w:rsidR="001A6460" w:rsidRDefault="001A6460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</w:t>
      </w:r>
      <w:r w:rsid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этикетка,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прикрепленная к работе </w:t>
      </w:r>
      <w:r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 лицевой и с обратной стороны</w:t>
      </w:r>
      <w:r w:rsidRPr="001A6460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 xml:space="preserve"> </w:t>
      </w:r>
      <w:r w:rsidRPr="001A646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(приложение 2).</w:t>
      </w:r>
    </w:p>
    <w:p w:rsidR="000D7240" w:rsidRDefault="000D7240" w:rsidP="0029314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D7240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5.3.</w:t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Требования к работам:</w:t>
      </w:r>
    </w:p>
    <w:p w:rsidR="000D7240" w:rsidRDefault="000D7240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D724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работы должны быть оформлены в паспарту, без рамок и стекол;</w:t>
      </w:r>
    </w:p>
    <w:p w:rsidR="000D7240" w:rsidRPr="00725BB1" w:rsidRDefault="000D7240" w:rsidP="00A607B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от одного учреждения может быть представлено</w:t>
      </w:r>
      <w:r w:rsidR="00AB39B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  <w:r w:rsidR="0016293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6293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один участник</w:t>
      </w:r>
      <w:r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от одного учреждения</w:t>
      </w:r>
      <w:r w:rsidR="0016293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одну номинацию</w:t>
      </w:r>
      <w:r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B8507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6293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(максимум 4 человека от школы)</w:t>
      </w:r>
      <w:r w:rsidR="00B8507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607BB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каждый из к</w:t>
      </w:r>
      <w:r w:rsidR="0016293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оторых представляет 1 работу (максимум 4 работы от школы</w:t>
      </w:r>
      <w:r w:rsidR="00F33E0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(по</w:t>
      </w:r>
      <w:r w:rsidR="00023EE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1 работе на</w:t>
      </w:r>
      <w:r w:rsidR="00F33E0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23EE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номинацию</w:t>
      </w:r>
      <w:r w:rsidR="0016293C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</w:t>
      </w:r>
      <w:r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:rsidR="00D457D8" w:rsidRDefault="00D457D8" w:rsidP="00293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работы принимаются до</w:t>
      </w:r>
      <w:r w:rsidR="006511F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20</w:t>
      </w:r>
      <w:r w:rsidR="00110A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CF2D8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марта 2023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года</w:t>
      </w:r>
      <w:r w:rsidR="00110A2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B39B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(включительно)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по адресу: г. Грозный, ул. </w:t>
      </w:r>
      <w:proofErr w:type="gram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Деловая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19/65, ГБУ ДПО «УМЦПКРКИ»</w:t>
      </w:r>
      <w:r w:rsidR="00B8507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:rsidR="009F2A9E" w:rsidRDefault="009F2A9E" w:rsidP="00725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A9E">
        <w:rPr>
          <w:rFonts w:ascii="Times New Roman" w:hAnsi="Times New Roman" w:cs="Times New Roman"/>
          <w:sz w:val="28"/>
          <w:szCs w:val="28"/>
        </w:rPr>
        <w:t>-</w:t>
      </w:r>
      <w:r w:rsidRPr="009F2A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участник, </w:t>
      </w:r>
      <w:r w:rsidR="00B85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заполнивший заявку, </w:t>
      </w:r>
      <w:r w:rsidRPr="009F2A9E">
        <w:rPr>
          <w:rFonts w:ascii="Times New Roman" w:eastAsia="Calibri" w:hAnsi="Times New Roman" w:cs="Times New Roman"/>
          <w:sz w:val="28"/>
          <w:szCs w:val="28"/>
          <w:lang w:eastAsia="ru-RU"/>
        </w:rPr>
        <w:t>автоматически дает согласие н</w:t>
      </w:r>
      <w:r w:rsidR="00725BB1">
        <w:rPr>
          <w:rFonts w:ascii="Times New Roman" w:eastAsia="Calibri" w:hAnsi="Times New Roman" w:cs="Times New Roman"/>
          <w:sz w:val="28"/>
          <w:szCs w:val="28"/>
          <w:lang w:eastAsia="ru-RU"/>
        </w:rPr>
        <w:t>а обработку персональных данных;</w:t>
      </w:r>
    </w:p>
    <w:p w:rsidR="0016293C" w:rsidRDefault="00725BB1" w:rsidP="00725BB1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р</w:t>
      </w:r>
      <w:r w:rsidR="00F14754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аботы, </w:t>
      </w:r>
      <w:r w:rsidR="0045416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представленные позднее указанного срока или с неприкрепленными этикетками рассматриваться не будут. Всем участникам Конкурса будет предоставлена возможность забрать свои работы с</w:t>
      </w:r>
      <w:r w:rsidR="0045208B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разу после завершения </w:t>
      </w:r>
      <w:r w:rsidR="001625E7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конкурса – </w:t>
      </w:r>
      <w:r w:rsidR="0045208B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выставки. </w:t>
      </w:r>
      <w:r w:rsidR="00454163" w:rsidRPr="00725B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Ответственность за сохранность работ ГБУ ДПО «УМЦПКРКИ» не несет.</w:t>
      </w:r>
    </w:p>
    <w:p w:rsidR="00F749EB" w:rsidRPr="00DA11F1" w:rsidRDefault="00872CC8" w:rsidP="00E34E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3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55" w:rsidRPr="006E4863">
        <w:rPr>
          <w:rFonts w:ascii="Times New Roman" w:hAnsi="Times New Roman" w:cs="Times New Roman"/>
          <w:b/>
          <w:sz w:val="28"/>
          <w:szCs w:val="28"/>
        </w:rPr>
        <w:t>Основные критерии оценки работ</w:t>
      </w:r>
      <w:r w:rsidR="00367D55">
        <w:rPr>
          <w:rFonts w:ascii="Times New Roman" w:hAnsi="Times New Roman" w:cs="Times New Roman"/>
          <w:sz w:val="28"/>
          <w:szCs w:val="28"/>
        </w:rPr>
        <w:t>.</w:t>
      </w:r>
    </w:p>
    <w:p w:rsidR="004305DE" w:rsidRDefault="00367D55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63">
        <w:rPr>
          <w:rFonts w:ascii="Times New Roman" w:hAnsi="Times New Roman" w:cs="Times New Roman"/>
          <w:sz w:val="28"/>
          <w:szCs w:val="28"/>
        </w:rPr>
        <w:t>Основными критериями оценки представляемых работ являются:</w:t>
      </w:r>
    </w:p>
    <w:p w:rsidR="004305DE" w:rsidRPr="004305DE" w:rsidRDefault="00D94E08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5DE" w:rsidRPr="004305DE">
        <w:rPr>
          <w:rFonts w:ascii="Times New Roman" w:hAnsi="Times New Roman" w:cs="Times New Roman"/>
          <w:sz w:val="28"/>
          <w:szCs w:val="28"/>
        </w:rPr>
        <w:t>Мастерство</w:t>
      </w:r>
      <w:r w:rsidR="004305DE">
        <w:rPr>
          <w:rFonts w:ascii="Times New Roman" w:hAnsi="Times New Roman" w:cs="Times New Roman"/>
          <w:sz w:val="28"/>
          <w:szCs w:val="28"/>
        </w:rPr>
        <w:t>.</w:t>
      </w:r>
    </w:p>
    <w:p w:rsidR="00367D55" w:rsidRPr="006E4863" w:rsidRDefault="00D94E08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1931">
        <w:rPr>
          <w:rFonts w:ascii="Times New Roman" w:hAnsi="Times New Roman" w:cs="Times New Roman"/>
          <w:sz w:val="28"/>
          <w:szCs w:val="28"/>
        </w:rPr>
        <w:t xml:space="preserve"> </w:t>
      </w:r>
      <w:r w:rsidR="004305DE" w:rsidRPr="004305DE"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="004305DE">
        <w:rPr>
          <w:rFonts w:ascii="Times New Roman" w:hAnsi="Times New Roman" w:cs="Times New Roman"/>
          <w:sz w:val="28"/>
          <w:szCs w:val="28"/>
        </w:rPr>
        <w:t>.</w:t>
      </w:r>
      <w:r w:rsidR="004305DE" w:rsidRPr="00430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55" w:rsidRPr="006E4863" w:rsidRDefault="00FA1931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20F5">
        <w:rPr>
          <w:rFonts w:ascii="Times New Roman" w:hAnsi="Times New Roman" w:cs="Times New Roman"/>
          <w:sz w:val="28"/>
          <w:szCs w:val="28"/>
        </w:rPr>
        <w:t xml:space="preserve"> </w:t>
      </w:r>
      <w:r w:rsidR="004305DE">
        <w:rPr>
          <w:rFonts w:ascii="Times New Roman" w:hAnsi="Times New Roman" w:cs="Times New Roman"/>
          <w:sz w:val="28"/>
          <w:szCs w:val="28"/>
        </w:rPr>
        <w:t>Выразительность языка</w:t>
      </w:r>
      <w:r w:rsidR="00096934">
        <w:rPr>
          <w:rFonts w:ascii="Times New Roman" w:hAnsi="Times New Roman" w:cs="Times New Roman"/>
          <w:sz w:val="28"/>
          <w:szCs w:val="28"/>
        </w:rPr>
        <w:t>.</w:t>
      </w:r>
    </w:p>
    <w:p w:rsidR="00596242" w:rsidRPr="00725BB1" w:rsidRDefault="004020F5" w:rsidP="00725B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6F40">
        <w:rPr>
          <w:rFonts w:ascii="Times New Roman" w:hAnsi="Times New Roman" w:cs="Times New Roman"/>
          <w:sz w:val="28"/>
          <w:szCs w:val="28"/>
        </w:rPr>
        <w:t xml:space="preserve"> </w:t>
      </w:r>
      <w:r w:rsidR="004305DE" w:rsidRPr="004305DE">
        <w:rPr>
          <w:rFonts w:ascii="Times New Roman" w:hAnsi="Times New Roman" w:cs="Times New Roman"/>
          <w:sz w:val="28"/>
          <w:szCs w:val="28"/>
        </w:rPr>
        <w:t>Соответствие темы</w:t>
      </w:r>
      <w:r w:rsidR="00096934">
        <w:rPr>
          <w:rFonts w:ascii="Times New Roman" w:hAnsi="Times New Roman" w:cs="Times New Roman"/>
          <w:sz w:val="28"/>
          <w:szCs w:val="28"/>
        </w:rPr>
        <w:t>.</w:t>
      </w:r>
      <w:r w:rsidR="00F841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B144D" w:rsidRDefault="00F841F8" w:rsidP="00CB14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CC8">
        <w:rPr>
          <w:rFonts w:ascii="Times New Roman" w:hAnsi="Times New Roman" w:cs="Times New Roman"/>
          <w:b/>
          <w:sz w:val="28"/>
          <w:szCs w:val="28"/>
        </w:rPr>
        <w:t>7</w:t>
      </w:r>
      <w:r w:rsidR="00DC3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5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  <w:r w:rsidR="00367D55">
        <w:rPr>
          <w:rFonts w:ascii="Times New Roman" w:hAnsi="Times New Roman" w:cs="Times New Roman"/>
          <w:sz w:val="28"/>
          <w:szCs w:val="28"/>
        </w:rPr>
        <w:t>.</w:t>
      </w:r>
    </w:p>
    <w:p w:rsidR="00367D55" w:rsidRDefault="00367D55" w:rsidP="00E34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работ и подведение итогов Конкурса осуществляет жюри. Решение жюри принимается большинством голосов, оформляется протоколом, является окончательным и пересмотру не подлежит. </w:t>
      </w:r>
    </w:p>
    <w:p w:rsidR="00F807FF" w:rsidRDefault="004848DE" w:rsidP="005243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,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, </w:t>
      </w:r>
      <w:r w:rsidR="00367D55" w:rsidRPr="00F749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67D55" w:rsidRPr="00F749EB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800A97">
        <w:rPr>
          <w:rFonts w:ascii="Times New Roman" w:hAnsi="Times New Roman" w:cs="Times New Roman"/>
          <w:sz w:val="28"/>
          <w:szCs w:val="28"/>
        </w:rPr>
        <w:t xml:space="preserve"> </w:t>
      </w:r>
      <w:r w:rsidR="00666287">
        <w:rPr>
          <w:rFonts w:ascii="Times New Roman" w:hAnsi="Times New Roman" w:cs="Times New Roman"/>
          <w:sz w:val="28"/>
          <w:szCs w:val="28"/>
        </w:rPr>
        <w:t>и поощрительными призами</w:t>
      </w:r>
      <w:r w:rsidR="00EA2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D55" w:rsidRPr="00EE7676" w:rsidRDefault="00F749EB" w:rsidP="00DC3A7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7D55">
        <w:rPr>
          <w:rFonts w:ascii="Times New Roman" w:hAnsi="Times New Roman" w:cs="Times New Roman"/>
          <w:sz w:val="28"/>
          <w:szCs w:val="28"/>
        </w:rPr>
        <w:t>№ 1</w:t>
      </w:r>
    </w:p>
    <w:p w:rsidR="000C4FB7" w:rsidRDefault="000C4FB7" w:rsidP="00DC3A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55" w:rsidRPr="00EE7676" w:rsidRDefault="00367D55" w:rsidP="00DC3A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– </w:t>
      </w:r>
      <w:r w:rsidRPr="00EE7676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(форма)</w:t>
      </w:r>
    </w:p>
    <w:p w:rsidR="00820E64" w:rsidRPr="00820E64" w:rsidRDefault="00820E64" w:rsidP="00820E6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Республиканском</w:t>
      </w:r>
      <w:r w:rsidR="00C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3744E7">
        <w:rPr>
          <w:rFonts w:ascii="Times New Roman" w:hAnsi="Times New Roman" w:cs="Times New Roman"/>
          <w:b/>
          <w:sz w:val="28"/>
          <w:szCs w:val="28"/>
        </w:rPr>
        <w:t>-выставке</w:t>
      </w:r>
      <w:r w:rsidR="00CB4886">
        <w:rPr>
          <w:rFonts w:ascii="Times New Roman" w:hAnsi="Times New Roman" w:cs="Times New Roman"/>
          <w:b/>
          <w:sz w:val="28"/>
          <w:szCs w:val="28"/>
        </w:rPr>
        <w:t xml:space="preserve"> детского изобразительного</w:t>
      </w:r>
      <w:r w:rsidR="00B762E1">
        <w:rPr>
          <w:rFonts w:ascii="Times New Roman" w:hAnsi="Times New Roman" w:cs="Times New Roman"/>
          <w:b/>
          <w:sz w:val="28"/>
          <w:szCs w:val="28"/>
        </w:rPr>
        <w:t xml:space="preserve"> и декоративно-прикладного</w:t>
      </w:r>
      <w:r w:rsidR="00C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E64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367D55" w:rsidRDefault="00A23F4C" w:rsidP="00820E6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«Предчувствие весны</w:t>
      </w:r>
      <w:r w:rsidR="00820E64" w:rsidRPr="00820E64">
        <w:rPr>
          <w:rFonts w:ascii="Times New Roman" w:hAnsi="Times New Roman" w:cs="Times New Roman"/>
          <w:b/>
          <w:sz w:val="28"/>
          <w:szCs w:val="28"/>
        </w:rPr>
        <w:t>»</w:t>
      </w:r>
    </w:p>
    <w:p w:rsidR="003C25B9" w:rsidRPr="00EE7676" w:rsidRDefault="003C25B9" w:rsidP="00820E6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EE1" w:rsidRDefault="008B6CD8" w:rsidP="00E34EE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E34EE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367D55" w:rsidRPr="008B6CD8">
        <w:rPr>
          <w:rFonts w:ascii="Times New Roman" w:hAnsi="Times New Roman" w:cs="Times New Roman"/>
          <w:bCs/>
          <w:sz w:val="28"/>
          <w:szCs w:val="28"/>
        </w:rPr>
        <w:t>___________</w:t>
      </w:r>
      <w:r w:rsidR="00E34EE1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367D55" w:rsidRPr="000328F2" w:rsidRDefault="000328F2" w:rsidP="000328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C3A73" w:rsidRPr="000328F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B6CD8" w:rsidRPr="000328F2">
        <w:rPr>
          <w:rFonts w:ascii="Times New Roman" w:hAnsi="Times New Roman" w:cs="Times New Roman"/>
          <w:bCs/>
          <w:sz w:val="28"/>
          <w:szCs w:val="28"/>
        </w:rPr>
        <w:t>Ф.И.О</w:t>
      </w:r>
      <w:r w:rsidR="00BD2FE4" w:rsidRPr="000328F2">
        <w:rPr>
          <w:rFonts w:ascii="Times New Roman" w:hAnsi="Times New Roman" w:cs="Times New Roman"/>
          <w:bCs/>
          <w:sz w:val="28"/>
          <w:szCs w:val="28"/>
        </w:rPr>
        <w:t>.</w:t>
      </w:r>
      <w:r w:rsidR="00820E64" w:rsidRPr="000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17" w:rsidRPr="000328F2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="00367D55" w:rsidRPr="000328F2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8B6CD8" w:rsidRPr="000328F2">
        <w:rPr>
          <w:rFonts w:ascii="Times New Roman" w:hAnsi="Times New Roman" w:cs="Times New Roman"/>
          <w:bCs/>
          <w:sz w:val="28"/>
          <w:szCs w:val="28"/>
        </w:rPr>
        <w:t>_____</w:t>
      </w:r>
      <w:r w:rsidR="00E34EE1" w:rsidRPr="000328F2">
        <w:rPr>
          <w:rFonts w:ascii="Times New Roman" w:hAnsi="Times New Roman" w:cs="Times New Roman"/>
          <w:bCs/>
          <w:sz w:val="28"/>
          <w:szCs w:val="28"/>
        </w:rPr>
        <w:t>_</w:t>
      </w:r>
    </w:p>
    <w:p w:rsidR="00DC3A73" w:rsidRDefault="00367D55" w:rsidP="00DC3A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Номинация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367D55" w:rsidRDefault="00367D55" w:rsidP="00DC3A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B6CD8">
        <w:rPr>
          <w:rFonts w:ascii="Times New Roman" w:hAnsi="Times New Roman" w:cs="Times New Roman"/>
          <w:bCs/>
          <w:sz w:val="28"/>
          <w:szCs w:val="28"/>
        </w:rPr>
        <w:t>Возраст участника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8B6CD8" w:rsidRDefault="00367D55" w:rsidP="00DC3A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Ф.И.О</w:t>
      </w:r>
      <w:r w:rsidR="000B2B5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преподавателя </w:t>
      </w:r>
      <w:r w:rsidRPr="00EE7676">
        <w:rPr>
          <w:rFonts w:ascii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367D55" w:rsidRDefault="00367D55" w:rsidP="00DC3A73">
      <w:pPr>
        <w:widowControl w:val="0"/>
        <w:tabs>
          <w:tab w:val="left" w:pos="705"/>
          <w:tab w:val="center" w:pos="50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Название работы ____________</w:t>
      </w:r>
      <w:r w:rsidR="008B6CD8">
        <w:rPr>
          <w:rFonts w:ascii="Times New Roman" w:hAnsi="Times New Roman" w:cs="Times New Roman"/>
          <w:bCs/>
          <w:sz w:val="28"/>
          <w:szCs w:val="28"/>
        </w:rPr>
        <w:t>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67D55" w:rsidRDefault="008B6CD8" w:rsidP="00DC3A73">
      <w:pPr>
        <w:widowControl w:val="0"/>
        <w:tabs>
          <w:tab w:val="left" w:pos="67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Техника исполнения, материал</w:t>
      </w:r>
      <w:r w:rsidR="005B5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D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67D55" w:rsidRPr="00EE7676" w:rsidRDefault="00367D55" w:rsidP="00DC3A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E7676">
        <w:rPr>
          <w:rFonts w:ascii="Times New Roman" w:hAnsi="Times New Roman" w:cs="Times New Roman"/>
          <w:bCs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Pr="00EE7676">
        <w:rPr>
          <w:rFonts w:ascii="Times New Roman" w:hAnsi="Times New Roman" w:cs="Times New Roman"/>
          <w:bCs/>
          <w:sz w:val="28"/>
          <w:szCs w:val="28"/>
        </w:rPr>
        <w:t>/факс (с кодом) _</w:t>
      </w:r>
      <w:r w:rsidR="00DC3A73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8B6CD8" w:rsidRDefault="008B6CD8" w:rsidP="00DC3A7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4E7" w:rsidRDefault="003744E7" w:rsidP="00DC3A7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68F" w:rsidRPr="00405589" w:rsidRDefault="0073168F" w:rsidP="00DC3A73">
      <w:pPr>
        <w:tabs>
          <w:tab w:val="left" w:pos="62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168F" w:rsidRPr="00405589" w:rsidRDefault="0073168F" w:rsidP="00DC3A73">
      <w:pPr>
        <w:tabs>
          <w:tab w:val="left" w:pos="62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168F" w:rsidRPr="00405589" w:rsidRDefault="0073168F" w:rsidP="00DC3A73">
      <w:pPr>
        <w:tabs>
          <w:tab w:val="left" w:pos="62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4762" w:rsidRDefault="00DA4762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710B" w:rsidRDefault="0089710B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710B" w:rsidRDefault="0089710B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710B" w:rsidRDefault="0089710B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710B" w:rsidRDefault="0089710B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710B" w:rsidRDefault="0089710B" w:rsidP="008971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4EFD" w:rsidRDefault="00124EFD" w:rsidP="00021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5BB1" w:rsidRDefault="00725BB1" w:rsidP="00021BC8">
      <w:pPr>
        <w:tabs>
          <w:tab w:val="left" w:pos="736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3FD" w:rsidRDefault="00725BB1" w:rsidP="00021BC8">
      <w:pPr>
        <w:tabs>
          <w:tab w:val="left" w:pos="736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5243FD" w:rsidRDefault="005243FD" w:rsidP="005243FD">
      <w:pPr>
        <w:tabs>
          <w:tab w:val="left" w:pos="7365"/>
        </w:tabs>
        <w:ind w:left="72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BC8" w:rsidRPr="008730E4" w:rsidRDefault="00021BC8" w:rsidP="005243FD">
      <w:pPr>
        <w:tabs>
          <w:tab w:val="left" w:pos="7365"/>
        </w:tabs>
        <w:ind w:left="7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CE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  <w:r w:rsidRPr="00857A8C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857A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021BC8" w:rsidRPr="00857A8C" w:rsidRDefault="00725BB1" w:rsidP="00021BC8">
      <w:pPr>
        <w:tabs>
          <w:tab w:val="left" w:pos="736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1BC8" w:rsidRPr="00857A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021BC8" w:rsidRPr="00857A8C" w:rsidRDefault="00021BC8" w:rsidP="00725BB1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088"/>
        </w:tabs>
        <w:ind w:right="2692"/>
        <w:rPr>
          <w:rFonts w:ascii="Times New Roman" w:eastAsia="Calibri" w:hAnsi="Times New Roman" w:cs="Times New Roman"/>
          <w:b/>
          <w:sz w:val="24"/>
          <w:szCs w:val="24"/>
        </w:rPr>
      </w:pPr>
      <w:r w:rsidRPr="00857A8C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4E5C0C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021BC8" w:rsidRPr="00857A8C" w:rsidRDefault="00021BC8" w:rsidP="00021BC8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right="2692"/>
        <w:rPr>
          <w:rFonts w:ascii="Times New Roman" w:eastAsia="Calibri" w:hAnsi="Times New Roman" w:cs="Times New Roman"/>
          <w:b/>
          <w:sz w:val="24"/>
          <w:szCs w:val="24"/>
        </w:rPr>
      </w:pPr>
      <w:r w:rsidRPr="00857A8C">
        <w:rPr>
          <w:rFonts w:ascii="Times New Roman" w:eastAsia="Calibri" w:hAnsi="Times New Roman" w:cs="Times New Roman"/>
          <w:b/>
          <w:sz w:val="24"/>
          <w:szCs w:val="24"/>
        </w:rPr>
        <w:t>Ф.И.О. и возраст участника_______________________________________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4E5C0C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021BC8" w:rsidRPr="00857A8C" w:rsidRDefault="00021BC8" w:rsidP="00021BC8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right="269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857A8C">
        <w:rPr>
          <w:rFonts w:ascii="Times New Roman" w:eastAsia="Calibri" w:hAnsi="Times New Roman" w:cs="Times New Roman"/>
          <w:b/>
          <w:sz w:val="24"/>
          <w:szCs w:val="24"/>
        </w:rPr>
        <w:t>азвание работы ________________</w:t>
      </w:r>
      <w:r w:rsidR="00A55A8A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</w:p>
    <w:p w:rsidR="009D7BDD" w:rsidRDefault="00021BC8" w:rsidP="009D7BDD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left="284" w:right="2692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57A8C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преподавателя</w:t>
      </w:r>
      <w:r w:rsidRPr="00857A8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</w:t>
      </w:r>
    </w:p>
    <w:p w:rsidR="00894253" w:rsidRPr="00857A8C" w:rsidRDefault="00894253" w:rsidP="009D7BDD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31" w:color="auto"/>
        </w:pBdr>
        <w:tabs>
          <w:tab w:val="left" w:pos="7365"/>
        </w:tabs>
        <w:ind w:left="284" w:right="2692" w:hanging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BC8" w:rsidRPr="00857A8C" w:rsidRDefault="00021BC8" w:rsidP="00021BC8">
      <w:pPr>
        <w:rPr>
          <w:rFonts w:ascii="Times New Roman" w:eastAsia="Calibri" w:hAnsi="Times New Roman" w:cs="Times New Roman"/>
          <w:sz w:val="24"/>
          <w:szCs w:val="24"/>
        </w:rPr>
      </w:pPr>
    </w:p>
    <w:p w:rsidR="00021BC8" w:rsidRPr="00857A8C" w:rsidRDefault="00021BC8" w:rsidP="00021BC8">
      <w:pPr>
        <w:rPr>
          <w:rFonts w:ascii="Times New Roman" w:eastAsia="Calibri" w:hAnsi="Times New Roman" w:cs="Times New Roman"/>
          <w:sz w:val="24"/>
          <w:szCs w:val="24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4EFD" w:rsidRDefault="00124EFD" w:rsidP="00C44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506E" w:rsidRDefault="0071506E" w:rsidP="00C44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515" w:rsidRDefault="00450515" w:rsidP="00C44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43FD" w:rsidRDefault="005243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43FD" w:rsidRDefault="005243FD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4655" w:rsidRPr="00EE7676" w:rsidRDefault="001B4655" w:rsidP="001B46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767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равочные данные организаторов.</w:t>
      </w:r>
    </w:p>
    <w:p w:rsidR="001B4655" w:rsidRPr="00EE7676" w:rsidRDefault="001B4655" w:rsidP="001B465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Чеченская Республика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Грозный, 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Деловая, 19/65. </w:t>
      </w:r>
      <w:r w:rsidRPr="00EE7676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учреждение дополнительного профессионального образования </w:t>
      </w:r>
      <w:r w:rsidRPr="00EE767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Учебно-методический центр повышения квалификации работников культуры и искусства</w:t>
      </w:r>
      <w:r w:rsidRPr="00EE767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B4886" w:rsidRDefault="001B4655" w:rsidP="00D446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74">
        <w:rPr>
          <w:rFonts w:ascii="Times New Roman" w:hAnsi="Times New Roman" w:cs="Times New Roman"/>
          <w:b/>
          <w:sz w:val="28"/>
          <w:szCs w:val="28"/>
        </w:rPr>
        <w:t>Справочную информацию можно получить по</w:t>
      </w:r>
      <w:r w:rsidR="00C01DC0">
        <w:rPr>
          <w:rFonts w:ascii="Times New Roman" w:hAnsi="Times New Roman" w:cs="Times New Roman"/>
          <w:b/>
          <w:sz w:val="28"/>
          <w:szCs w:val="28"/>
        </w:rPr>
        <w:t xml:space="preserve"> контактному</w:t>
      </w:r>
      <w:r w:rsidR="00374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DC0">
        <w:rPr>
          <w:rFonts w:ascii="Times New Roman" w:hAnsi="Times New Roman" w:cs="Times New Roman"/>
          <w:b/>
          <w:sz w:val="28"/>
          <w:szCs w:val="28"/>
        </w:rPr>
        <w:t>номеру телефона</w:t>
      </w:r>
      <w:r w:rsidR="003742C6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4F2874">
        <w:rPr>
          <w:rFonts w:ascii="Times New Roman" w:hAnsi="Times New Roman" w:cs="Times New Roman"/>
          <w:b/>
          <w:sz w:val="28"/>
          <w:szCs w:val="28"/>
        </w:rPr>
        <w:t>:</w:t>
      </w:r>
      <w:r w:rsidR="00FE481E">
        <w:rPr>
          <w:rFonts w:ascii="Times New Roman" w:hAnsi="Times New Roman" w:cs="Times New Roman"/>
          <w:b/>
          <w:sz w:val="28"/>
          <w:szCs w:val="28"/>
        </w:rPr>
        <w:t xml:space="preserve"> 8 (8712) 29</w:t>
      </w:r>
      <w:r w:rsidR="003742C6">
        <w:rPr>
          <w:rFonts w:ascii="Times New Roman" w:hAnsi="Times New Roman" w:cs="Times New Roman"/>
          <w:b/>
          <w:sz w:val="28"/>
          <w:szCs w:val="28"/>
        </w:rPr>
        <w:t>-58-71, а также по</w:t>
      </w:r>
      <w:r w:rsidR="008A5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1E">
        <w:rPr>
          <w:rFonts w:ascii="Times New Roman" w:hAnsi="Times New Roman" w:cs="Times New Roman"/>
          <w:b/>
          <w:sz w:val="28"/>
          <w:szCs w:val="28"/>
        </w:rPr>
        <w:t>моб</w:t>
      </w:r>
      <w:r w:rsidR="003742C6">
        <w:rPr>
          <w:rFonts w:ascii="Times New Roman" w:hAnsi="Times New Roman" w:cs="Times New Roman"/>
          <w:b/>
          <w:sz w:val="28"/>
          <w:szCs w:val="28"/>
        </w:rPr>
        <w:t>ильному</w:t>
      </w:r>
      <w:r w:rsidR="00FE481E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3742C6">
        <w:rPr>
          <w:rFonts w:ascii="Times New Roman" w:hAnsi="Times New Roman" w:cs="Times New Roman"/>
          <w:b/>
          <w:sz w:val="28"/>
          <w:szCs w:val="28"/>
        </w:rPr>
        <w:t>у</w:t>
      </w:r>
      <w:r w:rsidR="00FE481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8(932)</w:t>
      </w:r>
      <w:r w:rsidR="00450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FDA">
        <w:rPr>
          <w:rFonts w:ascii="Times New Roman" w:hAnsi="Times New Roman" w:cs="Times New Roman"/>
          <w:b/>
          <w:sz w:val="28"/>
          <w:szCs w:val="28"/>
        </w:rPr>
        <w:t>476-23-88 –</w:t>
      </w:r>
      <w:r w:rsidR="008A5E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Луиза</w:t>
      </w:r>
      <w:r w:rsidR="00A64FDA">
        <w:rPr>
          <w:rFonts w:ascii="Times New Roman" w:hAnsi="Times New Roman" w:cs="Times New Roman"/>
          <w:b/>
          <w:sz w:val="28"/>
          <w:szCs w:val="28"/>
        </w:rPr>
        <w:t>,</w:t>
      </w:r>
      <w:r w:rsidR="00D4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762">
        <w:rPr>
          <w:rFonts w:ascii="Times New Roman" w:hAnsi="Times New Roman" w:cs="Times New Roman"/>
          <w:b/>
          <w:sz w:val="28"/>
          <w:szCs w:val="28"/>
        </w:rPr>
        <w:t>методист отдела учебно-методической и организационной работы</w:t>
      </w:r>
      <w:r w:rsidR="00A84F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4F6F" w:rsidRDefault="00086803" w:rsidP="00D446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E0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F6F">
        <w:rPr>
          <w:rFonts w:ascii="Times New Roman" w:hAnsi="Times New Roman" w:cs="Times New Roman"/>
          <w:b/>
          <w:sz w:val="28"/>
          <w:szCs w:val="28"/>
        </w:rPr>
        <w:t>электронной почты</w:t>
      </w:r>
      <w:r w:rsidR="00D44654" w:rsidRPr="00D4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654">
        <w:rPr>
          <w:rFonts w:ascii="Times New Roman" w:hAnsi="Times New Roman" w:cs="Times New Roman"/>
          <w:b/>
          <w:sz w:val="28"/>
          <w:szCs w:val="28"/>
        </w:rPr>
        <w:t xml:space="preserve">отдела учебно-методической и организационной работы ГБУ ДПО «УМЦПКРКИ»: </w:t>
      </w:r>
      <w:hyperlink r:id="rId9" w:history="1">
        <w:r w:rsidR="00A84F6F" w:rsidRPr="00F76D6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umo</w:t>
        </w:r>
        <w:r w:rsidR="00A84F6F" w:rsidRPr="00A84F6F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="00A84F6F" w:rsidRPr="00F76D6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umc</w:t>
        </w:r>
        <w:r w:rsidR="00A84F6F" w:rsidRPr="00A84F6F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A84F6F" w:rsidRPr="00F76D6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84F6F" w:rsidRPr="00A84F6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4F6F" w:rsidRPr="00F76D6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84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655" w:rsidRDefault="001B4655" w:rsidP="001B46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0C5" w:rsidRPr="00405589" w:rsidRDefault="00FD60C5" w:rsidP="00FD60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0C5" w:rsidRPr="00405589" w:rsidRDefault="00FD60C5" w:rsidP="00FD60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0C5" w:rsidRPr="00405589" w:rsidRDefault="00FD60C5" w:rsidP="00FD60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0C5" w:rsidRPr="00405589" w:rsidRDefault="00FD60C5" w:rsidP="00FD60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0C5" w:rsidRPr="00405589" w:rsidRDefault="00FD60C5" w:rsidP="00FD60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103B" w:rsidRDefault="00731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81E" w:rsidRDefault="00FE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3FD" w:rsidRDefault="005243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3FD" w:rsidRDefault="005243FD" w:rsidP="005243FD">
      <w:pPr>
        <w:tabs>
          <w:tab w:val="left" w:pos="4455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243FD" w:rsidRDefault="005243FD" w:rsidP="005243FD">
      <w:pPr>
        <w:tabs>
          <w:tab w:val="left" w:pos="4455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243FD" w:rsidRDefault="005243FD" w:rsidP="005243FD">
      <w:pPr>
        <w:tabs>
          <w:tab w:val="left" w:pos="4455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243FD" w:rsidRDefault="005243FD" w:rsidP="005243FD">
      <w:pPr>
        <w:tabs>
          <w:tab w:val="left" w:pos="4455"/>
        </w:tabs>
        <w:spacing w:after="0"/>
        <w:ind w:left="4678" w:firstLine="838"/>
        <w:jc w:val="both"/>
        <w:rPr>
          <w:rFonts w:ascii="Times New Roman" w:hAnsi="Times New Roman" w:cs="Times New Roman"/>
          <w:sz w:val="28"/>
          <w:szCs w:val="28"/>
        </w:rPr>
      </w:pPr>
    </w:p>
    <w:sectPr w:rsidR="005243FD" w:rsidSect="005243F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A9" w:rsidRDefault="00E457A9" w:rsidP="000E481C">
      <w:pPr>
        <w:spacing w:after="0" w:line="240" w:lineRule="auto"/>
      </w:pPr>
      <w:r>
        <w:separator/>
      </w:r>
    </w:p>
  </w:endnote>
  <w:endnote w:type="continuationSeparator" w:id="0">
    <w:p w:rsidR="00E457A9" w:rsidRDefault="00E457A9" w:rsidP="000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A9" w:rsidRDefault="00E457A9" w:rsidP="000E481C">
      <w:pPr>
        <w:spacing w:after="0" w:line="240" w:lineRule="auto"/>
      </w:pPr>
      <w:r>
        <w:separator/>
      </w:r>
    </w:p>
  </w:footnote>
  <w:footnote w:type="continuationSeparator" w:id="0">
    <w:p w:rsidR="00E457A9" w:rsidRDefault="00E457A9" w:rsidP="000E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EA5"/>
    <w:multiLevelType w:val="hybridMultilevel"/>
    <w:tmpl w:val="E2A098D2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C2FB5"/>
    <w:multiLevelType w:val="hybridMultilevel"/>
    <w:tmpl w:val="8E92E968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14864"/>
    <w:multiLevelType w:val="hybridMultilevel"/>
    <w:tmpl w:val="3F72878C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B443E9"/>
    <w:multiLevelType w:val="multilevel"/>
    <w:tmpl w:val="40F697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CD805D0"/>
    <w:multiLevelType w:val="hybridMultilevel"/>
    <w:tmpl w:val="829E87FA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0B30A3"/>
    <w:multiLevelType w:val="hybridMultilevel"/>
    <w:tmpl w:val="9220788A"/>
    <w:lvl w:ilvl="0" w:tplc="FECA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83F34"/>
    <w:multiLevelType w:val="hybridMultilevel"/>
    <w:tmpl w:val="F15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2AB"/>
    <w:multiLevelType w:val="hybridMultilevel"/>
    <w:tmpl w:val="DD94FEAA"/>
    <w:lvl w:ilvl="0" w:tplc="907ECC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FE831F4"/>
    <w:multiLevelType w:val="hybridMultilevel"/>
    <w:tmpl w:val="E79AADF6"/>
    <w:lvl w:ilvl="0" w:tplc="A9EC58CC">
      <w:start w:val="1"/>
      <w:numFmt w:val="decimal"/>
      <w:lvlText w:val="%1.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6450FD"/>
    <w:multiLevelType w:val="hybridMultilevel"/>
    <w:tmpl w:val="85FE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00518"/>
    <w:multiLevelType w:val="hybridMultilevel"/>
    <w:tmpl w:val="1860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81968"/>
    <w:multiLevelType w:val="hybridMultilevel"/>
    <w:tmpl w:val="A8D22024"/>
    <w:lvl w:ilvl="0" w:tplc="85906A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BE6ADA"/>
    <w:multiLevelType w:val="hybridMultilevel"/>
    <w:tmpl w:val="FCAA967A"/>
    <w:lvl w:ilvl="0" w:tplc="4B06AB52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1"/>
    <w:rsid w:val="000066FD"/>
    <w:rsid w:val="00011AA5"/>
    <w:rsid w:val="0001248C"/>
    <w:rsid w:val="000161DD"/>
    <w:rsid w:val="00016FFF"/>
    <w:rsid w:val="00017EC5"/>
    <w:rsid w:val="00021BC8"/>
    <w:rsid w:val="00022067"/>
    <w:rsid w:val="00023EEC"/>
    <w:rsid w:val="000328F2"/>
    <w:rsid w:val="000356D0"/>
    <w:rsid w:val="00040E18"/>
    <w:rsid w:val="000417B5"/>
    <w:rsid w:val="00046719"/>
    <w:rsid w:val="00051786"/>
    <w:rsid w:val="00074A41"/>
    <w:rsid w:val="000835CA"/>
    <w:rsid w:val="00084338"/>
    <w:rsid w:val="00086803"/>
    <w:rsid w:val="000876E2"/>
    <w:rsid w:val="00096934"/>
    <w:rsid w:val="000A3DB0"/>
    <w:rsid w:val="000B12DB"/>
    <w:rsid w:val="000B2B5B"/>
    <w:rsid w:val="000B7FFD"/>
    <w:rsid w:val="000C12AE"/>
    <w:rsid w:val="000C1F7C"/>
    <w:rsid w:val="000C3D4F"/>
    <w:rsid w:val="000C4FB7"/>
    <w:rsid w:val="000D1B5C"/>
    <w:rsid w:val="000D6D83"/>
    <w:rsid w:val="000D7240"/>
    <w:rsid w:val="000E048F"/>
    <w:rsid w:val="000E0B9D"/>
    <w:rsid w:val="000E481C"/>
    <w:rsid w:val="000F6EAB"/>
    <w:rsid w:val="000F7ABA"/>
    <w:rsid w:val="001048B5"/>
    <w:rsid w:val="00104A0D"/>
    <w:rsid w:val="001106AB"/>
    <w:rsid w:val="00110A23"/>
    <w:rsid w:val="00124470"/>
    <w:rsid w:val="00124EFD"/>
    <w:rsid w:val="001259F0"/>
    <w:rsid w:val="001437E3"/>
    <w:rsid w:val="00150D89"/>
    <w:rsid w:val="0015659D"/>
    <w:rsid w:val="001625E7"/>
    <w:rsid w:val="0016293C"/>
    <w:rsid w:val="001645DC"/>
    <w:rsid w:val="00187060"/>
    <w:rsid w:val="001A2A10"/>
    <w:rsid w:val="001A3501"/>
    <w:rsid w:val="001A6460"/>
    <w:rsid w:val="001B1510"/>
    <w:rsid w:val="001B4655"/>
    <w:rsid w:val="001B7092"/>
    <w:rsid w:val="001C1643"/>
    <w:rsid w:val="001C5A98"/>
    <w:rsid w:val="001E3779"/>
    <w:rsid w:val="001E4AAE"/>
    <w:rsid w:val="001E56D6"/>
    <w:rsid w:val="001F73B0"/>
    <w:rsid w:val="002070F3"/>
    <w:rsid w:val="002115FA"/>
    <w:rsid w:val="002142EF"/>
    <w:rsid w:val="00217F95"/>
    <w:rsid w:val="002202A6"/>
    <w:rsid w:val="002221A1"/>
    <w:rsid w:val="002232FF"/>
    <w:rsid w:val="002306FA"/>
    <w:rsid w:val="0023166E"/>
    <w:rsid w:val="00241503"/>
    <w:rsid w:val="0024257E"/>
    <w:rsid w:val="00252134"/>
    <w:rsid w:val="002528D0"/>
    <w:rsid w:val="00253E27"/>
    <w:rsid w:val="00255301"/>
    <w:rsid w:val="00260E9E"/>
    <w:rsid w:val="00263353"/>
    <w:rsid w:val="00263B3D"/>
    <w:rsid w:val="00265AE9"/>
    <w:rsid w:val="0027760E"/>
    <w:rsid w:val="00280E4F"/>
    <w:rsid w:val="00290D27"/>
    <w:rsid w:val="0029314A"/>
    <w:rsid w:val="002A58CB"/>
    <w:rsid w:val="002B330A"/>
    <w:rsid w:val="002B411B"/>
    <w:rsid w:val="002C12B5"/>
    <w:rsid w:val="002D0E1B"/>
    <w:rsid w:val="002E0C4E"/>
    <w:rsid w:val="002E2D7B"/>
    <w:rsid w:val="002E3934"/>
    <w:rsid w:val="002E7A02"/>
    <w:rsid w:val="002F1C80"/>
    <w:rsid w:val="002F573B"/>
    <w:rsid w:val="002F6CED"/>
    <w:rsid w:val="00302C1E"/>
    <w:rsid w:val="00306081"/>
    <w:rsid w:val="00314D59"/>
    <w:rsid w:val="003161F1"/>
    <w:rsid w:val="00324F32"/>
    <w:rsid w:val="0033471D"/>
    <w:rsid w:val="00334F2B"/>
    <w:rsid w:val="00345B24"/>
    <w:rsid w:val="00350719"/>
    <w:rsid w:val="00351B76"/>
    <w:rsid w:val="00357D46"/>
    <w:rsid w:val="0036475F"/>
    <w:rsid w:val="00367D55"/>
    <w:rsid w:val="00367D79"/>
    <w:rsid w:val="003742C6"/>
    <w:rsid w:val="003744E7"/>
    <w:rsid w:val="003772F7"/>
    <w:rsid w:val="003848D3"/>
    <w:rsid w:val="00391A23"/>
    <w:rsid w:val="003B3B34"/>
    <w:rsid w:val="003B5B05"/>
    <w:rsid w:val="003C25B9"/>
    <w:rsid w:val="003C6184"/>
    <w:rsid w:val="003D0760"/>
    <w:rsid w:val="003E68A5"/>
    <w:rsid w:val="003F2DC3"/>
    <w:rsid w:val="004020F5"/>
    <w:rsid w:val="00405589"/>
    <w:rsid w:val="004305DE"/>
    <w:rsid w:val="00437A28"/>
    <w:rsid w:val="00441FAA"/>
    <w:rsid w:val="00442395"/>
    <w:rsid w:val="00447559"/>
    <w:rsid w:val="00450515"/>
    <w:rsid w:val="00451C93"/>
    <w:rsid w:val="0045208B"/>
    <w:rsid w:val="00454163"/>
    <w:rsid w:val="00454172"/>
    <w:rsid w:val="00455053"/>
    <w:rsid w:val="00462DA8"/>
    <w:rsid w:val="00463014"/>
    <w:rsid w:val="0046368A"/>
    <w:rsid w:val="00471A6C"/>
    <w:rsid w:val="00475860"/>
    <w:rsid w:val="004848DE"/>
    <w:rsid w:val="00491DEB"/>
    <w:rsid w:val="00492A9D"/>
    <w:rsid w:val="004963E1"/>
    <w:rsid w:val="004A249F"/>
    <w:rsid w:val="004B1845"/>
    <w:rsid w:val="004B5305"/>
    <w:rsid w:val="004C451C"/>
    <w:rsid w:val="004D1B1B"/>
    <w:rsid w:val="004D6883"/>
    <w:rsid w:val="004E1E45"/>
    <w:rsid w:val="004E2C60"/>
    <w:rsid w:val="004E5C0C"/>
    <w:rsid w:val="004F04D2"/>
    <w:rsid w:val="005124E6"/>
    <w:rsid w:val="005147E3"/>
    <w:rsid w:val="0051481A"/>
    <w:rsid w:val="00514F07"/>
    <w:rsid w:val="005243FD"/>
    <w:rsid w:val="00525130"/>
    <w:rsid w:val="0053177B"/>
    <w:rsid w:val="00532375"/>
    <w:rsid w:val="00557463"/>
    <w:rsid w:val="00566626"/>
    <w:rsid w:val="005726B2"/>
    <w:rsid w:val="00576AA0"/>
    <w:rsid w:val="00587724"/>
    <w:rsid w:val="005907E7"/>
    <w:rsid w:val="00590DDB"/>
    <w:rsid w:val="00596242"/>
    <w:rsid w:val="00597BEB"/>
    <w:rsid w:val="005A15FE"/>
    <w:rsid w:val="005B5D17"/>
    <w:rsid w:val="005C752C"/>
    <w:rsid w:val="005E0995"/>
    <w:rsid w:val="00605D16"/>
    <w:rsid w:val="00610544"/>
    <w:rsid w:val="00617527"/>
    <w:rsid w:val="006200AC"/>
    <w:rsid w:val="00626788"/>
    <w:rsid w:val="00626F40"/>
    <w:rsid w:val="006321B6"/>
    <w:rsid w:val="00633C4E"/>
    <w:rsid w:val="006344A1"/>
    <w:rsid w:val="00643203"/>
    <w:rsid w:val="00643243"/>
    <w:rsid w:val="006511F7"/>
    <w:rsid w:val="00654117"/>
    <w:rsid w:val="00662488"/>
    <w:rsid w:val="006641D9"/>
    <w:rsid w:val="00664EE1"/>
    <w:rsid w:val="00666287"/>
    <w:rsid w:val="00670812"/>
    <w:rsid w:val="00671252"/>
    <w:rsid w:val="00682958"/>
    <w:rsid w:val="00691C18"/>
    <w:rsid w:val="006A00C6"/>
    <w:rsid w:val="006A0C25"/>
    <w:rsid w:val="006A286D"/>
    <w:rsid w:val="006A3F66"/>
    <w:rsid w:val="006A62C4"/>
    <w:rsid w:val="006B0306"/>
    <w:rsid w:val="006B2207"/>
    <w:rsid w:val="006B2379"/>
    <w:rsid w:val="006B5DCE"/>
    <w:rsid w:val="006C5DA0"/>
    <w:rsid w:val="006C68D9"/>
    <w:rsid w:val="006D0758"/>
    <w:rsid w:val="006D549A"/>
    <w:rsid w:val="006D6F2F"/>
    <w:rsid w:val="006E01B6"/>
    <w:rsid w:val="006E0253"/>
    <w:rsid w:val="006F332B"/>
    <w:rsid w:val="0070390A"/>
    <w:rsid w:val="00714015"/>
    <w:rsid w:val="0071506E"/>
    <w:rsid w:val="0071539D"/>
    <w:rsid w:val="00724A78"/>
    <w:rsid w:val="00725BB1"/>
    <w:rsid w:val="0073103B"/>
    <w:rsid w:val="0073168F"/>
    <w:rsid w:val="00731C93"/>
    <w:rsid w:val="0073260E"/>
    <w:rsid w:val="00735CA7"/>
    <w:rsid w:val="00735E30"/>
    <w:rsid w:val="00745307"/>
    <w:rsid w:val="0074654C"/>
    <w:rsid w:val="0075317C"/>
    <w:rsid w:val="007626B0"/>
    <w:rsid w:val="0077594B"/>
    <w:rsid w:val="00776F0F"/>
    <w:rsid w:val="00780D99"/>
    <w:rsid w:val="00786F8F"/>
    <w:rsid w:val="00797833"/>
    <w:rsid w:val="007A4877"/>
    <w:rsid w:val="007A7591"/>
    <w:rsid w:val="007B3241"/>
    <w:rsid w:val="007B7DFC"/>
    <w:rsid w:val="007C05E6"/>
    <w:rsid w:val="007C7A2A"/>
    <w:rsid w:val="007D2AB8"/>
    <w:rsid w:val="007D6013"/>
    <w:rsid w:val="007D73C8"/>
    <w:rsid w:val="007D7F72"/>
    <w:rsid w:val="007E3677"/>
    <w:rsid w:val="007F00D9"/>
    <w:rsid w:val="008006F1"/>
    <w:rsid w:val="00800A97"/>
    <w:rsid w:val="0080554A"/>
    <w:rsid w:val="00812C57"/>
    <w:rsid w:val="00820E64"/>
    <w:rsid w:val="00826802"/>
    <w:rsid w:val="00826D6D"/>
    <w:rsid w:val="00834888"/>
    <w:rsid w:val="00847F4E"/>
    <w:rsid w:val="0085090C"/>
    <w:rsid w:val="00850A82"/>
    <w:rsid w:val="00851219"/>
    <w:rsid w:val="008551B0"/>
    <w:rsid w:val="008552A4"/>
    <w:rsid w:val="0086012D"/>
    <w:rsid w:val="00862E25"/>
    <w:rsid w:val="00863D06"/>
    <w:rsid w:val="0086646E"/>
    <w:rsid w:val="00872CC8"/>
    <w:rsid w:val="00873556"/>
    <w:rsid w:val="00874A93"/>
    <w:rsid w:val="00877B54"/>
    <w:rsid w:val="00883B14"/>
    <w:rsid w:val="008846CD"/>
    <w:rsid w:val="00894253"/>
    <w:rsid w:val="00895F44"/>
    <w:rsid w:val="0089710B"/>
    <w:rsid w:val="008A04D9"/>
    <w:rsid w:val="008A523C"/>
    <w:rsid w:val="008A5E55"/>
    <w:rsid w:val="008A647A"/>
    <w:rsid w:val="008B342F"/>
    <w:rsid w:val="008B6CD8"/>
    <w:rsid w:val="008C4187"/>
    <w:rsid w:val="008D0B0D"/>
    <w:rsid w:val="008D2D83"/>
    <w:rsid w:val="008D3257"/>
    <w:rsid w:val="008D3B6A"/>
    <w:rsid w:val="008E2592"/>
    <w:rsid w:val="008E30C3"/>
    <w:rsid w:val="008E67D8"/>
    <w:rsid w:val="008F4CEC"/>
    <w:rsid w:val="008F505F"/>
    <w:rsid w:val="00902B74"/>
    <w:rsid w:val="00904EA1"/>
    <w:rsid w:val="00905F30"/>
    <w:rsid w:val="00917C40"/>
    <w:rsid w:val="00920FF0"/>
    <w:rsid w:val="009268EB"/>
    <w:rsid w:val="00930764"/>
    <w:rsid w:val="00932991"/>
    <w:rsid w:val="00944506"/>
    <w:rsid w:val="00947A83"/>
    <w:rsid w:val="00964384"/>
    <w:rsid w:val="009701DF"/>
    <w:rsid w:val="009717B5"/>
    <w:rsid w:val="00973CF7"/>
    <w:rsid w:val="00986360"/>
    <w:rsid w:val="009913D9"/>
    <w:rsid w:val="00995206"/>
    <w:rsid w:val="009976F1"/>
    <w:rsid w:val="009C3C89"/>
    <w:rsid w:val="009C539E"/>
    <w:rsid w:val="009D0254"/>
    <w:rsid w:val="009D14CD"/>
    <w:rsid w:val="009D7BDD"/>
    <w:rsid w:val="009E097F"/>
    <w:rsid w:val="009E1A44"/>
    <w:rsid w:val="009E38A8"/>
    <w:rsid w:val="009E510B"/>
    <w:rsid w:val="009F2A9E"/>
    <w:rsid w:val="009F712E"/>
    <w:rsid w:val="00A05F58"/>
    <w:rsid w:val="00A23F4C"/>
    <w:rsid w:val="00A26DA2"/>
    <w:rsid w:val="00A363B7"/>
    <w:rsid w:val="00A36AB4"/>
    <w:rsid w:val="00A4499A"/>
    <w:rsid w:val="00A4752A"/>
    <w:rsid w:val="00A51525"/>
    <w:rsid w:val="00A55A8A"/>
    <w:rsid w:val="00A57F59"/>
    <w:rsid w:val="00A6079B"/>
    <w:rsid w:val="00A607BB"/>
    <w:rsid w:val="00A6391E"/>
    <w:rsid w:val="00A64FDA"/>
    <w:rsid w:val="00A6685C"/>
    <w:rsid w:val="00A72908"/>
    <w:rsid w:val="00A73895"/>
    <w:rsid w:val="00A84F6F"/>
    <w:rsid w:val="00A87D38"/>
    <w:rsid w:val="00A9563B"/>
    <w:rsid w:val="00AA14DF"/>
    <w:rsid w:val="00AA4193"/>
    <w:rsid w:val="00AB39B2"/>
    <w:rsid w:val="00AB75D2"/>
    <w:rsid w:val="00AC27EB"/>
    <w:rsid w:val="00AD0051"/>
    <w:rsid w:val="00AD3C69"/>
    <w:rsid w:val="00AE4744"/>
    <w:rsid w:val="00AF3F93"/>
    <w:rsid w:val="00AF5F70"/>
    <w:rsid w:val="00AF7B7C"/>
    <w:rsid w:val="00B0193E"/>
    <w:rsid w:val="00B11891"/>
    <w:rsid w:val="00B17C94"/>
    <w:rsid w:val="00B27C38"/>
    <w:rsid w:val="00B3544B"/>
    <w:rsid w:val="00B37642"/>
    <w:rsid w:val="00B41003"/>
    <w:rsid w:val="00B52A36"/>
    <w:rsid w:val="00B5556E"/>
    <w:rsid w:val="00B62FFF"/>
    <w:rsid w:val="00B65F52"/>
    <w:rsid w:val="00B7085A"/>
    <w:rsid w:val="00B762E1"/>
    <w:rsid w:val="00B77CB4"/>
    <w:rsid w:val="00B85073"/>
    <w:rsid w:val="00B90A7C"/>
    <w:rsid w:val="00B90CBD"/>
    <w:rsid w:val="00B91A7B"/>
    <w:rsid w:val="00B922C7"/>
    <w:rsid w:val="00BA1062"/>
    <w:rsid w:val="00BA333B"/>
    <w:rsid w:val="00BB10FD"/>
    <w:rsid w:val="00BB2446"/>
    <w:rsid w:val="00BB2ABD"/>
    <w:rsid w:val="00BC030E"/>
    <w:rsid w:val="00BC59CD"/>
    <w:rsid w:val="00BC7197"/>
    <w:rsid w:val="00BD2FE4"/>
    <w:rsid w:val="00BE0A9C"/>
    <w:rsid w:val="00BE2702"/>
    <w:rsid w:val="00BE4462"/>
    <w:rsid w:val="00BE4B72"/>
    <w:rsid w:val="00BF2391"/>
    <w:rsid w:val="00BF7499"/>
    <w:rsid w:val="00C00AD0"/>
    <w:rsid w:val="00C01DC0"/>
    <w:rsid w:val="00C07264"/>
    <w:rsid w:val="00C07AA8"/>
    <w:rsid w:val="00C15CC4"/>
    <w:rsid w:val="00C22B7E"/>
    <w:rsid w:val="00C36479"/>
    <w:rsid w:val="00C44E34"/>
    <w:rsid w:val="00C528E5"/>
    <w:rsid w:val="00C540DD"/>
    <w:rsid w:val="00C54D25"/>
    <w:rsid w:val="00C6219C"/>
    <w:rsid w:val="00C725CC"/>
    <w:rsid w:val="00C732B3"/>
    <w:rsid w:val="00C8088C"/>
    <w:rsid w:val="00C8183E"/>
    <w:rsid w:val="00C8304D"/>
    <w:rsid w:val="00C91948"/>
    <w:rsid w:val="00CA50B1"/>
    <w:rsid w:val="00CB144D"/>
    <w:rsid w:val="00CB4886"/>
    <w:rsid w:val="00CC26BF"/>
    <w:rsid w:val="00CC79D3"/>
    <w:rsid w:val="00CD236A"/>
    <w:rsid w:val="00CD57A2"/>
    <w:rsid w:val="00CE1008"/>
    <w:rsid w:val="00CE3E5A"/>
    <w:rsid w:val="00CE42D2"/>
    <w:rsid w:val="00CF0232"/>
    <w:rsid w:val="00CF2D8B"/>
    <w:rsid w:val="00CF6E37"/>
    <w:rsid w:val="00D01FF9"/>
    <w:rsid w:val="00D0481A"/>
    <w:rsid w:val="00D061F7"/>
    <w:rsid w:val="00D0726E"/>
    <w:rsid w:val="00D110E3"/>
    <w:rsid w:val="00D115F8"/>
    <w:rsid w:val="00D15B28"/>
    <w:rsid w:val="00D1784D"/>
    <w:rsid w:val="00D3155D"/>
    <w:rsid w:val="00D42238"/>
    <w:rsid w:val="00D437EC"/>
    <w:rsid w:val="00D44654"/>
    <w:rsid w:val="00D446B6"/>
    <w:rsid w:val="00D457D8"/>
    <w:rsid w:val="00D45FD1"/>
    <w:rsid w:val="00D52372"/>
    <w:rsid w:val="00D5329A"/>
    <w:rsid w:val="00D60105"/>
    <w:rsid w:val="00D65DA8"/>
    <w:rsid w:val="00D74A99"/>
    <w:rsid w:val="00D7776A"/>
    <w:rsid w:val="00D812AB"/>
    <w:rsid w:val="00D84361"/>
    <w:rsid w:val="00D856DC"/>
    <w:rsid w:val="00D91D9D"/>
    <w:rsid w:val="00D94E08"/>
    <w:rsid w:val="00D94F0F"/>
    <w:rsid w:val="00D97754"/>
    <w:rsid w:val="00DA1F0C"/>
    <w:rsid w:val="00DA4762"/>
    <w:rsid w:val="00DB6639"/>
    <w:rsid w:val="00DC013E"/>
    <w:rsid w:val="00DC3A73"/>
    <w:rsid w:val="00DE3768"/>
    <w:rsid w:val="00DE4D28"/>
    <w:rsid w:val="00E04CC8"/>
    <w:rsid w:val="00E212C1"/>
    <w:rsid w:val="00E34EE1"/>
    <w:rsid w:val="00E36083"/>
    <w:rsid w:val="00E3776F"/>
    <w:rsid w:val="00E42B80"/>
    <w:rsid w:val="00E457A9"/>
    <w:rsid w:val="00E53A32"/>
    <w:rsid w:val="00E543BE"/>
    <w:rsid w:val="00E65CA6"/>
    <w:rsid w:val="00E823CA"/>
    <w:rsid w:val="00E95A7D"/>
    <w:rsid w:val="00EA21ED"/>
    <w:rsid w:val="00EA435C"/>
    <w:rsid w:val="00EA67C5"/>
    <w:rsid w:val="00EB0849"/>
    <w:rsid w:val="00EB0C4B"/>
    <w:rsid w:val="00EB62D1"/>
    <w:rsid w:val="00EC1A1F"/>
    <w:rsid w:val="00ED46CA"/>
    <w:rsid w:val="00ED5A61"/>
    <w:rsid w:val="00ED6E93"/>
    <w:rsid w:val="00EF0577"/>
    <w:rsid w:val="00EF3A24"/>
    <w:rsid w:val="00F00CBA"/>
    <w:rsid w:val="00F013E7"/>
    <w:rsid w:val="00F02BD6"/>
    <w:rsid w:val="00F06D04"/>
    <w:rsid w:val="00F11300"/>
    <w:rsid w:val="00F14754"/>
    <w:rsid w:val="00F33E03"/>
    <w:rsid w:val="00F53953"/>
    <w:rsid w:val="00F63158"/>
    <w:rsid w:val="00F6733E"/>
    <w:rsid w:val="00F707DB"/>
    <w:rsid w:val="00F7322C"/>
    <w:rsid w:val="00F749EB"/>
    <w:rsid w:val="00F807FF"/>
    <w:rsid w:val="00F81EF8"/>
    <w:rsid w:val="00F841F8"/>
    <w:rsid w:val="00F9466B"/>
    <w:rsid w:val="00F97BE7"/>
    <w:rsid w:val="00FA1931"/>
    <w:rsid w:val="00FA5803"/>
    <w:rsid w:val="00FB0CEB"/>
    <w:rsid w:val="00FB13AD"/>
    <w:rsid w:val="00FB144E"/>
    <w:rsid w:val="00FB6B51"/>
    <w:rsid w:val="00FC48EE"/>
    <w:rsid w:val="00FC78F3"/>
    <w:rsid w:val="00FD34E9"/>
    <w:rsid w:val="00FD60C5"/>
    <w:rsid w:val="00FE369B"/>
    <w:rsid w:val="00FE481E"/>
    <w:rsid w:val="00FE5DC5"/>
    <w:rsid w:val="00FF628E"/>
    <w:rsid w:val="00FF66B2"/>
    <w:rsid w:val="00FF7BB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5E6"/>
    <w:rPr>
      <w:b/>
      <w:bCs/>
    </w:rPr>
  </w:style>
  <w:style w:type="paragraph" w:styleId="a4">
    <w:name w:val="List Paragraph"/>
    <w:basedOn w:val="a"/>
    <w:uiPriority w:val="34"/>
    <w:qFormat/>
    <w:rsid w:val="008B3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A8"/>
    <w:rPr>
      <w:color w:val="0000FF" w:themeColor="hyperlink"/>
      <w:u w:val="single"/>
    </w:rPr>
  </w:style>
  <w:style w:type="paragraph" w:customStyle="1" w:styleId="Default">
    <w:name w:val="Default"/>
    <w:rsid w:val="00BE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81C"/>
  </w:style>
  <w:style w:type="paragraph" w:styleId="a8">
    <w:name w:val="footer"/>
    <w:basedOn w:val="a"/>
    <w:link w:val="a9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81C"/>
  </w:style>
  <w:style w:type="paragraph" w:styleId="aa">
    <w:name w:val="Balloon Text"/>
    <w:basedOn w:val="a"/>
    <w:link w:val="ab"/>
    <w:uiPriority w:val="99"/>
    <w:semiHidden/>
    <w:unhideWhenUsed/>
    <w:rsid w:val="0043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5E6"/>
    <w:rPr>
      <w:b/>
      <w:bCs/>
    </w:rPr>
  </w:style>
  <w:style w:type="paragraph" w:styleId="a4">
    <w:name w:val="List Paragraph"/>
    <w:basedOn w:val="a"/>
    <w:uiPriority w:val="34"/>
    <w:qFormat/>
    <w:rsid w:val="008B3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A8"/>
    <w:rPr>
      <w:color w:val="0000FF" w:themeColor="hyperlink"/>
      <w:u w:val="single"/>
    </w:rPr>
  </w:style>
  <w:style w:type="paragraph" w:customStyle="1" w:styleId="Default">
    <w:name w:val="Default"/>
    <w:rsid w:val="00BE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81C"/>
  </w:style>
  <w:style w:type="paragraph" w:styleId="a8">
    <w:name w:val="footer"/>
    <w:basedOn w:val="a"/>
    <w:link w:val="a9"/>
    <w:uiPriority w:val="99"/>
    <w:unhideWhenUsed/>
    <w:rsid w:val="000E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81C"/>
  </w:style>
  <w:style w:type="paragraph" w:styleId="aa">
    <w:name w:val="Balloon Text"/>
    <w:basedOn w:val="a"/>
    <w:link w:val="ab"/>
    <w:uiPriority w:val="99"/>
    <w:semiHidden/>
    <w:unhideWhenUsed/>
    <w:rsid w:val="0043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mo-u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0E36-D327-467F-9B6B-454C9E81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Дагмара</dc:creator>
  <cp:lastModifiedBy>я</cp:lastModifiedBy>
  <cp:revision>3</cp:revision>
  <cp:lastPrinted>2021-02-03T12:54:00Z</cp:lastPrinted>
  <dcterms:created xsi:type="dcterms:W3CDTF">2023-02-21T12:03:00Z</dcterms:created>
  <dcterms:modified xsi:type="dcterms:W3CDTF">2023-02-21T12:19:00Z</dcterms:modified>
</cp:coreProperties>
</file>